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0DCEFF" w:rsidR="001E41F3" w:rsidRDefault="001E41F3">
      <w:pPr>
        <w:pStyle w:val="CRCoverPage"/>
        <w:tabs>
          <w:tab w:val="right" w:pos="9639"/>
        </w:tabs>
        <w:spacing w:after="0"/>
        <w:rPr>
          <w:b/>
          <w:i/>
          <w:noProof/>
          <w:sz w:val="28"/>
        </w:rPr>
      </w:pPr>
      <w:r>
        <w:rPr>
          <w:b/>
          <w:noProof/>
          <w:sz w:val="24"/>
        </w:rPr>
        <w:t>3GPP TSG-</w:t>
      </w:r>
      <w:r w:rsidR="004250C2">
        <w:fldChar w:fldCharType="begin"/>
      </w:r>
      <w:r w:rsidR="004250C2">
        <w:instrText xml:space="preserve"> DOCPROPERTY  TSG/WGRef  \* MERGEFORMAT </w:instrText>
      </w:r>
      <w:r w:rsidR="004250C2">
        <w:fldChar w:fldCharType="separate"/>
      </w:r>
      <w:r w:rsidR="00E309FE">
        <w:rPr>
          <w:b/>
          <w:noProof/>
          <w:sz w:val="24"/>
        </w:rPr>
        <w:t>RAN5</w:t>
      </w:r>
      <w:r w:rsidR="004250C2">
        <w:rPr>
          <w:b/>
          <w:noProof/>
          <w:sz w:val="24"/>
        </w:rPr>
        <w:fldChar w:fldCharType="end"/>
      </w:r>
      <w:r w:rsidR="00C66BA2">
        <w:rPr>
          <w:b/>
          <w:noProof/>
          <w:sz w:val="24"/>
        </w:rPr>
        <w:t xml:space="preserve"> </w:t>
      </w:r>
      <w:r>
        <w:rPr>
          <w:b/>
          <w:noProof/>
          <w:sz w:val="24"/>
        </w:rPr>
        <w:t>Meeting #</w:t>
      </w:r>
      <w:r w:rsidR="004250C2">
        <w:fldChar w:fldCharType="begin"/>
      </w:r>
      <w:r w:rsidR="004250C2">
        <w:instrText xml:space="preserve"> DOCPROPERTY  MtgSeq  \* MERGEFORMAT </w:instrText>
      </w:r>
      <w:r w:rsidR="004250C2">
        <w:fldChar w:fldCharType="separate"/>
      </w:r>
      <w:r w:rsidR="00E309FE">
        <w:rPr>
          <w:b/>
          <w:noProof/>
          <w:sz w:val="24"/>
        </w:rPr>
        <w:t>9</w:t>
      </w:r>
      <w:r w:rsidR="003B2897">
        <w:rPr>
          <w:b/>
          <w:noProof/>
          <w:sz w:val="24"/>
        </w:rPr>
        <w:t>6-e</w:t>
      </w:r>
      <w:r w:rsidR="004250C2">
        <w:rPr>
          <w:b/>
          <w:noProof/>
          <w:sz w:val="24"/>
        </w:rPr>
        <w:fldChar w:fldCharType="end"/>
      </w:r>
      <w:r>
        <w:rPr>
          <w:b/>
          <w:i/>
          <w:noProof/>
          <w:sz w:val="28"/>
        </w:rPr>
        <w:tab/>
      </w:r>
      <w:r w:rsidR="004250C2">
        <w:fldChar w:fldCharType="begin"/>
      </w:r>
      <w:r w:rsidR="004250C2">
        <w:instrText xml:space="preserve"> DOCPROPERTY  Tdoc#  \* MERGEFORMAT </w:instrText>
      </w:r>
      <w:r w:rsidR="004250C2">
        <w:fldChar w:fldCharType="separate"/>
      </w:r>
      <w:r w:rsidR="000B7596" w:rsidRPr="000B7596">
        <w:rPr>
          <w:b/>
          <w:i/>
          <w:noProof/>
          <w:sz w:val="28"/>
        </w:rPr>
        <w:t>R5-225348</w:t>
      </w:r>
      <w:r w:rsidR="004250C2">
        <w:rPr>
          <w:b/>
          <w:i/>
          <w:noProof/>
          <w:sz w:val="28"/>
        </w:rPr>
        <w:fldChar w:fldCharType="end"/>
      </w:r>
    </w:p>
    <w:p w14:paraId="3CDFDF68" w14:textId="79EB48A0" w:rsidR="008B1AD7" w:rsidRDefault="0081723F" w:rsidP="008B1AD7">
      <w:pPr>
        <w:pStyle w:val="CRCoverPage"/>
        <w:outlineLvl w:val="0"/>
        <w:rPr>
          <w:b/>
          <w:noProof/>
          <w:sz w:val="24"/>
        </w:rPr>
      </w:pPr>
      <w:fldSimple w:instr=" DOCPROPERTY  Location  \* MERGEFORMAT ">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296232">
          <w:rPr>
            <w:b/>
            <w:noProof/>
            <w:sz w:val="24"/>
          </w:rPr>
          <w:t>1</w:t>
        </w:r>
        <w:r w:rsidR="0095670B">
          <w:rPr>
            <w:b/>
            <w:noProof/>
            <w:sz w:val="24"/>
          </w:rPr>
          <w:t>5</w:t>
        </w:r>
        <w:r w:rsidR="00426440" w:rsidRPr="00426440">
          <w:rPr>
            <w:b/>
            <w:noProof/>
            <w:sz w:val="24"/>
            <w:vertAlign w:val="superscript"/>
          </w:rPr>
          <w:t>th</w:t>
        </w:r>
        <w:r w:rsidR="00426440" w:rsidRPr="00426440">
          <w:rPr>
            <w:b/>
            <w:noProof/>
            <w:sz w:val="24"/>
          </w:rPr>
          <w:t xml:space="preserve"> – 2</w:t>
        </w:r>
        <w:r w:rsidR="0095670B">
          <w:rPr>
            <w:b/>
            <w:noProof/>
            <w:sz w:val="24"/>
          </w:rPr>
          <w:t>6</w:t>
        </w:r>
        <w:r w:rsidR="00426440" w:rsidRPr="00426440">
          <w:rPr>
            <w:b/>
            <w:noProof/>
            <w:sz w:val="24"/>
            <w:vertAlign w:val="superscript"/>
          </w:rPr>
          <w:t>th</w:t>
        </w:r>
        <w:r w:rsidR="00426440" w:rsidRPr="00426440">
          <w:rPr>
            <w:b/>
            <w:noProof/>
            <w:sz w:val="24"/>
          </w:rPr>
          <w:t xml:space="preserve"> </w:t>
        </w:r>
        <w:r w:rsidR="0095670B">
          <w:rPr>
            <w:b/>
            <w:noProof/>
            <w:sz w:val="24"/>
          </w:rPr>
          <w:t>August</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E1BF0"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077A29" w:rsidRDefault="0081723F" w:rsidP="00E13F3D">
            <w:pPr>
              <w:pStyle w:val="CRCoverPage"/>
              <w:spacing w:after="0"/>
              <w:jc w:val="right"/>
              <w:rPr>
                <w:b/>
                <w:noProof/>
                <w:sz w:val="28"/>
              </w:rPr>
            </w:pPr>
            <w:fldSimple w:instr=" DOCPROPERTY  Spec#  \* MERGEFORMAT ">
              <w:r w:rsidR="00E309FE" w:rsidRPr="00077A29">
                <w:rPr>
                  <w:b/>
                  <w:noProof/>
                  <w:sz w:val="28"/>
                </w:rPr>
                <w:t>38.5</w:t>
              </w:r>
              <w:r w:rsidR="0014664C" w:rsidRPr="00077A29">
                <w:rPr>
                  <w:b/>
                  <w:noProof/>
                  <w:sz w:val="28"/>
                </w:rPr>
                <w:t>23</w:t>
              </w:r>
              <w:r w:rsidR="00E309FE" w:rsidRPr="00077A29">
                <w:rPr>
                  <w:b/>
                  <w:noProof/>
                  <w:sz w:val="28"/>
                </w:rPr>
                <w:t>-1</w:t>
              </w:r>
            </w:fldSimple>
          </w:p>
        </w:tc>
        <w:tc>
          <w:tcPr>
            <w:tcW w:w="709" w:type="dxa"/>
          </w:tcPr>
          <w:p w14:paraId="77009707" w14:textId="77777777" w:rsidR="001E41F3" w:rsidRPr="00077A29" w:rsidRDefault="001E41F3">
            <w:pPr>
              <w:pStyle w:val="CRCoverPage"/>
              <w:spacing w:after="0"/>
              <w:jc w:val="center"/>
              <w:rPr>
                <w:noProof/>
              </w:rPr>
            </w:pPr>
            <w:r w:rsidRPr="00077A29">
              <w:rPr>
                <w:b/>
                <w:noProof/>
                <w:sz w:val="28"/>
              </w:rPr>
              <w:t>CR</w:t>
            </w:r>
          </w:p>
        </w:tc>
        <w:tc>
          <w:tcPr>
            <w:tcW w:w="1276" w:type="dxa"/>
            <w:shd w:val="pct30" w:color="FFFF00" w:fill="auto"/>
          </w:tcPr>
          <w:p w14:paraId="6CAED29D" w14:textId="54A570FF" w:rsidR="001E41F3" w:rsidRPr="00077A29" w:rsidRDefault="0081723F" w:rsidP="00547111">
            <w:pPr>
              <w:pStyle w:val="CRCoverPage"/>
              <w:spacing w:after="0"/>
              <w:rPr>
                <w:noProof/>
              </w:rPr>
            </w:pPr>
            <w:fldSimple w:instr=" DOCPROPERTY  Cr#  \* MERGEFORMAT ">
              <w:r w:rsidR="00077A29" w:rsidRPr="00077A29">
                <w:rPr>
                  <w:b/>
                  <w:noProof/>
                  <w:sz w:val="28"/>
                </w:rPr>
                <w:t>3198</w:t>
              </w:r>
            </w:fldSimple>
          </w:p>
        </w:tc>
        <w:tc>
          <w:tcPr>
            <w:tcW w:w="709" w:type="dxa"/>
          </w:tcPr>
          <w:p w14:paraId="09D2C09B" w14:textId="77777777" w:rsidR="001E41F3" w:rsidRPr="005E1BF0" w:rsidRDefault="001E41F3" w:rsidP="0051580D">
            <w:pPr>
              <w:pStyle w:val="CRCoverPage"/>
              <w:tabs>
                <w:tab w:val="right" w:pos="625"/>
              </w:tabs>
              <w:spacing w:after="0"/>
              <w:jc w:val="center"/>
              <w:rPr>
                <w:noProof/>
              </w:rPr>
            </w:pPr>
            <w:r w:rsidRPr="005E1BF0">
              <w:rPr>
                <w:b/>
                <w:bCs/>
                <w:noProof/>
                <w:sz w:val="28"/>
              </w:rPr>
              <w:t>rev</w:t>
            </w:r>
          </w:p>
        </w:tc>
        <w:tc>
          <w:tcPr>
            <w:tcW w:w="992" w:type="dxa"/>
            <w:shd w:val="pct30" w:color="FFFF00" w:fill="auto"/>
          </w:tcPr>
          <w:p w14:paraId="7533BF9D" w14:textId="156EAE34" w:rsidR="001E41F3" w:rsidRPr="005E1BF0" w:rsidRDefault="000B7596" w:rsidP="000D4FE6">
            <w:pPr>
              <w:pStyle w:val="CRCoverPage"/>
              <w:spacing w:after="0"/>
              <w:jc w:val="center"/>
              <w:rPr>
                <w:b/>
                <w:noProof/>
                <w:sz w:val="28"/>
              </w:rPr>
            </w:pPr>
            <w:r>
              <w:rPr>
                <w:b/>
                <w:noProof/>
                <w:sz w:val="28"/>
              </w:rPr>
              <w:t>1</w:t>
            </w:r>
          </w:p>
        </w:tc>
        <w:tc>
          <w:tcPr>
            <w:tcW w:w="2410" w:type="dxa"/>
          </w:tcPr>
          <w:p w14:paraId="5D4AEAE9" w14:textId="77777777" w:rsidR="001E41F3" w:rsidRPr="005E1BF0" w:rsidRDefault="001E41F3" w:rsidP="0051580D">
            <w:pPr>
              <w:pStyle w:val="CRCoverPage"/>
              <w:tabs>
                <w:tab w:val="right" w:pos="1825"/>
              </w:tabs>
              <w:spacing w:after="0"/>
              <w:jc w:val="center"/>
              <w:rPr>
                <w:noProof/>
              </w:rPr>
            </w:pPr>
            <w:r w:rsidRPr="005E1BF0">
              <w:rPr>
                <w:b/>
                <w:noProof/>
                <w:sz w:val="28"/>
                <w:szCs w:val="28"/>
              </w:rPr>
              <w:t>Current version:</w:t>
            </w:r>
          </w:p>
        </w:tc>
        <w:tc>
          <w:tcPr>
            <w:tcW w:w="1701" w:type="dxa"/>
            <w:shd w:val="pct30" w:color="FFFF00" w:fill="auto"/>
          </w:tcPr>
          <w:p w14:paraId="1E22D6AC" w14:textId="299F15E3" w:rsidR="001E41F3" w:rsidRPr="005E1BF0" w:rsidRDefault="004250C2">
            <w:pPr>
              <w:pStyle w:val="CRCoverPage"/>
              <w:spacing w:after="0"/>
              <w:jc w:val="center"/>
              <w:rPr>
                <w:noProof/>
                <w:sz w:val="28"/>
              </w:rPr>
            </w:pPr>
            <w:r>
              <w:fldChar w:fldCharType="begin"/>
            </w:r>
            <w:r>
              <w:instrText xml:space="preserve"> DOCPROPERTY  Version  \* MERGEFORMAT </w:instrText>
            </w:r>
            <w:r>
              <w:fldChar w:fldCharType="separate"/>
            </w:r>
            <w:r w:rsidR="00E309FE" w:rsidRPr="005E1BF0">
              <w:rPr>
                <w:b/>
                <w:noProof/>
                <w:sz w:val="28"/>
              </w:rPr>
              <w:t>1</w:t>
            </w:r>
            <w:r w:rsidR="00EA3C72" w:rsidRPr="005E1BF0">
              <w:rPr>
                <w:b/>
                <w:noProof/>
                <w:sz w:val="28"/>
              </w:rPr>
              <w:t>6</w:t>
            </w:r>
            <w:r w:rsidR="00E309FE" w:rsidRPr="005E1BF0">
              <w:rPr>
                <w:b/>
                <w:noProof/>
                <w:sz w:val="28"/>
              </w:rPr>
              <w:t>.</w:t>
            </w:r>
            <w:r w:rsidR="00EA3C72" w:rsidRPr="005E1BF0">
              <w:rPr>
                <w:b/>
                <w:noProof/>
                <w:sz w:val="28"/>
              </w:rPr>
              <w:t>12</w:t>
            </w:r>
            <w:r w:rsidR="00922846" w:rsidRPr="005E1BF0">
              <w:rPr>
                <w:b/>
                <w:noProof/>
                <w:sz w:val="28"/>
              </w:rPr>
              <w:t>.0</w:t>
            </w:r>
            <w:r>
              <w:rPr>
                <w:b/>
                <w:noProof/>
                <w:sz w:val="28"/>
              </w:rPr>
              <w:fldChar w:fldCharType="end"/>
            </w:r>
          </w:p>
        </w:tc>
        <w:tc>
          <w:tcPr>
            <w:tcW w:w="143" w:type="dxa"/>
            <w:tcBorders>
              <w:right w:val="single" w:sz="4" w:space="0" w:color="auto"/>
            </w:tcBorders>
          </w:tcPr>
          <w:p w14:paraId="399238C9" w14:textId="77777777" w:rsidR="001E41F3" w:rsidRPr="005E1BF0" w:rsidRDefault="001E41F3">
            <w:pPr>
              <w:pStyle w:val="CRCoverPage"/>
              <w:spacing w:after="0"/>
              <w:rPr>
                <w:noProof/>
              </w:rPr>
            </w:pPr>
          </w:p>
        </w:tc>
      </w:tr>
      <w:tr w:rsidR="001E41F3" w:rsidRPr="005E1BF0" w14:paraId="7DC9F5A2" w14:textId="77777777" w:rsidTr="00547111">
        <w:tc>
          <w:tcPr>
            <w:tcW w:w="9641" w:type="dxa"/>
            <w:gridSpan w:val="9"/>
            <w:tcBorders>
              <w:left w:val="single" w:sz="4" w:space="0" w:color="auto"/>
              <w:right w:val="single" w:sz="4" w:space="0" w:color="auto"/>
            </w:tcBorders>
          </w:tcPr>
          <w:p w14:paraId="4883A7D2" w14:textId="77777777" w:rsidR="001E41F3" w:rsidRPr="005E1BF0" w:rsidRDefault="001E41F3">
            <w:pPr>
              <w:pStyle w:val="CRCoverPage"/>
              <w:spacing w:after="0"/>
              <w:rPr>
                <w:noProof/>
              </w:rPr>
            </w:pPr>
          </w:p>
        </w:tc>
      </w:tr>
      <w:tr w:rsidR="001E41F3" w:rsidRPr="005E1BF0" w14:paraId="266B4BDF" w14:textId="77777777" w:rsidTr="00547111">
        <w:tc>
          <w:tcPr>
            <w:tcW w:w="9641" w:type="dxa"/>
            <w:gridSpan w:val="9"/>
            <w:tcBorders>
              <w:top w:val="single" w:sz="4" w:space="0" w:color="auto"/>
            </w:tcBorders>
          </w:tcPr>
          <w:p w14:paraId="47E13998" w14:textId="77777777" w:rsidR="001E41F3" w:rsidRPr="005E1BF0" w:rsidRDefault="001E41F3">
            <w:pPr>
              <w:pStyle w:val="CRCoverPage"/>
              <w:spacing w:after="0"/>
              <w:jc w:val="center"/>
              <w:rPr>
                <w:rFonts w:cs="Arial"/>
                <w:i/>
                <w:noProof/>
              </w:rPr>
            </w:pPr>
            <w:r w:rsidRPr="005E1BF0">
              <w:rPr>
                <w:rFonts w:cs="Arial"/>
                <w:i/>
                <w:noProof/>
              </w:rPr>
              <w:t xml:space="preserve">For </w:t>
            </w:r>
            <w:hyperlink r:id="rId9" w:anchor="_blank" w:history="1">
              <w:r w:rsidRPr="005E1BF0">
                <w:rPr>
                  <w:rStyle w:val="Hyperlink"/>
                  <w:rFonts w:cs="Arial"/>
                  <w:b/>
                  <w:i/>
                  <w:noProof/>
                  <w:color w:val="FF0000"/>
                </w:rPr>
                <w:t>HE</w:t>
              </w:r>
              <w:bookmarkStart w:id="0" w:name="_Hlt497126619"/>
              <w:r w:rsidRPr="005E1BF0">
                <w:rPr>
                  <w:rStyle w:val="Hyperlink"/>
                  <w:rFonts w:cs="Arial"/>
                  <w:b/>
                  <w:i/>
                  <w:noProof/>
                  <w:color w:val="FF0000"/>
                </w:rPr>
                <w:t>L</w:t>
              </w:r>
              <w:bookmarkEnd w:id="0"/>
              <w:r w:rsidRPr="005E1BF0">
                <w:rPr>
                  <w:rStyle w:val="Hyperlink"/>
                  <w:rFonts w:cs="Arial"/>
                  <w:b/>
                  <w:i/>
                  <w:noProof/>
                  <w:color w:val="FF0000"/>
                </w:rPr>
                <w:t>P</w:t>
              </w:r>
            </w:hyperlink>
            <w:r w:rsidRPr="005E1BF0">
              <w:rPr>
                <w:rFonts w:cs="Arial"/>
                <w:b/>
                <w:i/>
                <w:noProof/>
                <w:color w:val="FF0000"/>
              </w:rPr>
              <w:t xml:space="preserve"> </w:t>
            </w:r>
            <w:r w:rsidRPr="005E1BF0">
              <w:rPr>
                <w:rFonts w:cs="Arial"/>
                <w:i/>
                <w:noProof/>
              </w:rPr>
              <w:t>on using this form</w:t>
            </w:r>
            <w:r w:rsidR="0051580D" w:rsidRPr="005E1BF0">
              <w:rPr>
                <w:rFonts w:cs="Arial"/>
                <w:i/>
                <w:noProof/>
              </w:rPr>
              <w:t>: c</w:t>
            </w:r>
            <w:r w:rsidR="00F25D98" w:rsidRPr="005E1BF0">
              <w:rPr>
                <w:rFonts w:cs="Arial"/>
                <w:i/>
                <w:noProof/>
              </w:rPr>
              <w:t xml:space="preserve">omprehensive instructions can be found at </w:t>
            </w:r>
            <w:r w:rsidR="001B7A65" w:rsidRPr="005E1BF0">
              <w:rPr>
                <w:rFonts w:cs="Arial"/>
                <w:i/>
                <w:noProof/>
              </w:rPr>
              <w:br/>
            </w:r>
            <w:hyperlink r:id="rId10" w:history="1">
              <w:r w:rsidR="00DE34CF" w:rsidRPr="005E1BF0">
                <w:rPr>
                  <w:rStyle w:val="Hyperlink"/>
                  <w:rFonts w:cs="Arial"/>
                  <w:i/>
                  <w:noProof/>
                </w:rPr>
                <w:t>http://www.3gpp.org/Change-Requests</w:t>
              </w:r>
            </w:hyperlink>
            <w:r w:rsidR="00F25D98" w:rsidRPr="005E1BF0">
              <w:rPr>
                <w:rFonts w:cs="Arial"/>
                <w:i/>
                <w:noProof/>
              </w:rPr>
              <w:t>.</w:t>
            </w:r>
          </w:p>
        </w:tc>
      </w:tr>
      <w:tr w:rsidR="001E41F3" w:rsidRPr="005E1BF0" w14:paraId="296CF086" w14:textId="77777777" w:rsidTr="00547111">
        <w:tc>
          <w:tcPr>
            <w:tcW w:w="9641" w:type="dxa"/>
            <w:gridSpan w:val="9"/>
          </w:tcPr>
          <w:p w14:paraId="7D4A60B5" w14:textId="77777777" w:rsidR="001E41F3" w:rsidRPr="005E1BF0" w:rsidRDefault="001E41F3">
            <w:pPr>
              <w:pStyle w:val="CRCoverPage"/>
              <w:spacing w:after="0"/>
              <w:rPr>
                <w:noProof/>
                <w:sz w:val="8"/>
                <w:szCs w:val="8"/>
              </w:rPr>
            </w:pPr>
          </w:p>
        </w:tc>
      </w:tr>
    </w:tbl>
    <w:p w14:paraId="53540664" w14:textId="77777777" w:rsidR="001E41F3" w:rsidRPr="005E1B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1BF0" w14:paraId="0EE45D52" w14:textId="77777777" w:rsidTr="00A7671C">
        <w:tc>
          <w:tcPr>
            <w:tcW w:w="2835" w:type="dxa"/>
          </w:tcPr>
          <w:p w14:paraId="59860FA1" w14:textId="77777777" w:rsidR="00F25D98" w:rsidRPr="005E1BF0" w:rsidRDefault="00F25D98" w:rsidP="001E41F3">
            <w:pPr>
              <w:pStyle w:val="CRCoverPage"/>
              <w:tabs>
                <w:tab w:val="right" w:pos="2751"/>
              </w:tabs>
              <w:spacing w:after="0"/>
              <w:rPr>
                <w:b/>
                <w:i/>
                <w:noProof/>
              </w:rPr>
            </w:pPr>
            <w:r w:rsidRPr="005E1BF0">
              <w:rPr>
                <w:b/>
                <w:i/>
                <w:noProof/>
              </w:rPr>
              <w:t>Proposed change</w:t>
            </w:r>
            <w:r w:rsidR="00A7671C" w:rsidRPr="005E1BF0">
              <w:rPr>
                <w:b/>
                <w:i/>
                <w:noProof/>
              </w:rPr>
              <w:t xml:space="preserve"> </w:t>
            </w:r>
            <w:r w:rsidRPr="005E1BF0">
              <w:rPr>
                <w:b/>
                <w:i/>
                <w:noProof/>
              </w:rPr>
              <w:t>affects:</w:t>
            </w:r>
          </w:p>
        </w:tc>
        <w:tc>
          <w:tcPr>
            <w:tcW w:w="1418" w:type="dxa"/>
          </w:tcPr>
          <w:p w14:paraId="07128383" w14:textId="77777777" w:rsidR="00F25D98" w:rsidRPr="005E1BF0" w:rsidRDefault="00F25D98" w:rsidP="001E41F3">
            <w:pPr>
              <w:pStyle w:val="CRCoverPage"/>
              <w:spacing w:after="0"/>
              <w:jc w:val="right"/>
              <w:rPr>
                <w:noProof/>
              </w:rPr>
            </w:pPr>
            <w:r w:rsidRPr="005E1B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1B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1BF0" w:rsidRDefault="00F25D98" w:rsidP="001E41F3">
            <w:pPr>
              <w:pStyle w:val="CRCoverPage"/>
              <w:spacing w:after="0"/>
              <w:jc w:val="right"/>
              <w:rPr>
                <w:noProof/>
                <w:u w:val="single"/>
              </w:rPr>
            </w:pPr>
            <w:r w:rsidRPr="005E1B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1BF0" w:rsidRDefault="00F25D98" w:rsidP="001E41F3">
            <w:pPr>
              <w:pStyle w:val="CRCoverPage"/>
              <w:spacing w:after="0"/>
              <w:jc w:val="center"/>
              <w:rPr>
                <w:b/>
                <w:caps/>
                <w:noProof/>
              </w:rPr>
            </w:pPr>
          </w:p>
        </w:tc>
        <w:tc>
          <w:tcPr>
            <w:tcW w:w="2126" w:type="dxa"/>
          </w:tcPr>
          <w:p w14:paraId="2ED8415F" w14:textId="77777777" w:rsidR="00F25D98" w:rsidRPr="005E1BF0" w:rsidRDefault="00F25D98" w:rsidP="001E41F3">
            <w:pPr>
              <w:pStyle w:val="CRCoverPage"/>
              <w:spacing w:after="0"/>
              <w:jc w:val="right"/>
              <w:rPr>
                <w:noProof/>
                <w:u w:val="single"/>
              </w:rPr>
            </w:pPr>
            <w:r w:rsidRPr="005E1B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1BF0" w:rsidRDefault="00F25D98" w:rsidP="001E41F3">
            <w:pPr>
              <w:pStyle w:val="CRCoverPage"/>
              <w:spacing w:after="0"/>
              <w:jc w:val="center"/>
              <w:rPr>
                <w:b/>
                <w:caps/>
                <w:noProof/>
              </w:rPr>
            </w:pPr>
          </w:p>
        </w:tc>
        <w:tc>
          <w:tcPr>
            <w:tcW w:w="1418" w:type="dxa"/>
            <w:tcBorders>
              <w:left w:val="nil"/>
            </w:tcBorders>
          </w:tcPr>
          <w:p w14:paraId="6562735E" w14:textId="77777777" w:rsidR="00F25D98" w:rsidRPr="005E1BF0" w:rsidRDefault="00F25D98" w:rsidP="001E41F3">
            <w:pPr>
              <w:pStyle w:val="CRCoverPage"/>
              <w:spacing w:after="0"/>
              <w:jc w:val="right"/>
              <w:rPr>
                <w:noProof/>
              </w:rPr>
            </w:pPr>
            <w:r w:rsidRPr="005E1B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1BF0" w:rsidRDefault="00F25D98" w:rsidP="001E41F3">
            <w:pPr>
              <w:pStyle w:val="CRCoverPage"/>
              <w:spacing w:after="0"/>
              <w:jc w:val="center"/>
              <w:rPr>
                <w:b/>
                <w:bCs/>
                <w:caps/>
                <w:noProof/>
              </w:rPr>
            </w:pPr>
          </w:p>
        </w:tc>
      </w:tr>
    </w:tbl>
    <w:p w14:paraId="69DCC391" w14:textId="77777777" w:rsidR="001E41F3" w:rsidRPr="005E1B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1BF0" w14:paraId="31618834" w14:textId="77777777" w:rsidTr="00547111">
        <w:tc>
          <w:tcPr>
            <w:tcW w:w="9640" w:type="dxa"/>
            <w:gridSpan w:val="11"/>
          </w:tcPr>
          <w:p w14:paraId="55477508" w14:textId="77777777" w:rsidR="001E41F3" w:rsidRPr="005E1BF0" w:rsidRDefault="001E41F3">
            <w:pPr>
              <w:pStyle w:val="CRCoverPage"/>
              <w:spacing w:after="0"/>
              <w:rPr>
                <w:noProof/>
                <w:sz w:val="8"/>
                <w:szCs w:val="8"/>
              </w:rPr>
            </w:pPr>
          </w:p>
        </w:tc>
      </w:tr>
      <w:tr w:rsidR="001E41F3" w:rsidRPr="005E1BF0" w14:paraId="58300953" w14:textId="77777777" w:rsidTr="00547111">
        <w:tc>
          <w:tcPr>
            <w:tcW w:w="1843" w:type="dxa"/>
            <w:tcBorders>
              <w:top w:val="single" w:sz="4" w:space="0" w:color="auto"/>
              <w:left w:val="single" w:sz="4" w:space="0" w:color="auto"/>
            </w:tcBorders>
          </w:tcPr>
          <w:p w14:paraId="05B2F3A2" w14:textId="77777777" w:rsidR="001E41F3" w:rsidRPr="005E1BF0" w:rsidRDefault="001E41F3">
            <w:pPr>
              <w:pStyle w:val="CRCoverPage"/>
              <w:tabs>
                <w:tab w:val="right" w:pos="1759"/>
              </w:tabs>
              <w:spacing w:after="0"/>
              <w:rPr>
                <w:b/>
                <w:i/>
                <w:noProof/>
              </w:rPr>
            </w:pPr>
            <w:r w:rsidRPr="005E1BF0">
              <w:rPr>
                <w:b/>
                <w:i/>
                <w:noProof/>
              </w:rPr>
              <w:t>Title:</w:t>
            </w:r>
            <w:r w:rsidRPr="005E1BF0">
              <w:rPr>
                <w:b/>
                <w:i/>
                <w:noProof/>
              </w:rPr>
              <w:tab/>
            </w:r>
          </w:p>
        </w:tc>
        <w:tc>
          <w:tcPr>
            <w:tcW w:w="7797" w:type="dxa"/>
            <w:gridSpan w:val="10"/>
            <w:tcBorders>
              <w:top w:val="single" w:sz="4" w:space="0" w:color="auto"/>
              <w:right w:val="single" w:sz="4" w:space="0" w:color="auto"/>
            </w:tcBorders>
            <w:shd w:val="pct30" w:color="FFFF00" w:fill="auto"/>
          </w:tcPr>
          <w:p w14:paraId="3D393EEE" w14:textId="4D5140B6" w:rsidR="001E41F3" w:rsidRPr="005E1BF0" w:rsidRDefault="0014664C">
            <w:pPr>
              <w:pStyle w:val="CRCoverPage"/>
              <w:spacing w:after="0"/>
              <w:ind w:left="100"/>
              <w:rPr>
                <w:noProof/>
              </w:rPr>
            </w:pPr>
            <w:r w:rsidRPr="005E1BF0">
              <w:rPr>
                <w:noProof/>
              </w:rPr>
              <w:t xml:space="preserve">New RedCap </w:t>
            </w:r>
            <w:r w:rsidR="008D3466" w:rsidRPr="005E1BF0">
              <w:rPr>
                <w:noProof/>
              </w:rPr>
              <w:t>test case</w:t>
            </w:r>
            <w:r w:rsidRPr="005E1BF0">
              <w:rPr>
                <w:noProof/>
              </w:rPr>
              <w:t xml:space="preserve"> </w:t>
            </w:r>
            <w:r w:rsidR="008003DB" w:rsidRPr="005E1BF0">
              <w:rPr>
                <w:noProof/>
              </w:rPr>
              <w:t>8.1.3.4.1</w:t>
            </w:r>
          </w:p>
        </w:tc>
      </w:tr>
      <w:tr w:rsidR="001E41F3" w:rsidRPr="005E1BF0" w14:paraId="05C08479" w14:textId="77777777" w:rsidTr="00547111">
        <w:tc>
          <w:tcPr>
            <w:tcW w:w="1843" w:type="dxa"/>
            <w:tcBorders>
              <w:left w:val="single" w:sz="4" w:space="0" w:color="auto"/>
            </w:tcBorders>
          </w:tcPr>
          <w:p w14:paraId="45E29F53" w14:textId="77777777" w:rsidR="001E41F3" w:rsidRPr="005E1B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1BF0" w:rsidRDefault="001E41F3">
            <w:pPr>
              <w:pStyle w:val="CRCoverPage"/>
              <w:spacing w:after="0"/>
              <w:rPr>
                <w:noProof/>
                <w:sz w:val="8"/>
                <w:szCs w:val="8"/>
              </w:rPr>
            </w:pPr>
          </w:p>
        </w:tc>
      </w:tr>
      <w:tr w:rsidR="001E41F3" w:rsidRPr="005E1BF0" w14:paraId="46D5D7C2" w14:textId="77777777" w:rsidTr="00547111">
        <w:tc>
          <w:tcPr>
            <w:tcW w:w="1843" w:type="dxa"/>
            <w:tcBorders>
              <w:left w:val="single" w:sz="4" w:space="0" w:color="auto"/>
            </w:tcBorders>
          </w:tcPr>
          <w:p w14:paraId="45A6C2C4" w14:textId="77777777" w:rsidR="001E41F3" w:rsidRPr="005E1BF0" w:rsidRDefault="001E41F3">
            <w:pPr>
              <w:pStyle w:val="CRCoverPage"/>
              <w:tabs>
                <w:tab w:val="right" w:pos="1759"/>
              </w:tabs>
              <w:spacing w:after="0"/>
              <w:rPr>
                <w:b/>
                <w:i/>
                <w:noProof/>
              </w:rPr>
            </w:pPr>
            <w:r w:rsidRPr="005E1BF0">
              <w:rPr>
                <w:b/>
                <w:i/>
                <w:noProof/>
              </w:rPr>
              <w:t>Source to WG:</w:t>
            </w:r>
          </w:p>
        </w:tc>
        <w:tc>
          <w:tcPr>
            <w:tcW w:w="7797" w:type="dxa"/>
            <w:gridSpan w:val="10"/>
            <w:tcBorders>
              <w:right w:val="single" w:sz="4" w:space="0" w:color="auto"/>
            </w:tcBorders>
            <w:shd w:val="pct30" w:color="FFFF00" w:fill="auto"/>
          </w:tcPr>
          <w:p w14:paraId="298AA482" w14:textId="65CF380D" w:rsidR="001E41F3" w:rsidRPr="005E1BF0" w:rsidRDefault="004250C2">
            <w:pPr>
              <w:pStyle w:val="CRCoverPage"/>
              <w:spacing w:after="0"/>
              <w:ind w:left="100"/>
              <w:rPr>
                <w:noProof/>
              </w:rPr>
            </w:pPr>
            <w:r>
              <w:fldChar w:fldCharType="begin"/>
            </w:r>
            <w:r>
              <w:instrText xml:space="preserve"> DOCPROPERTY  SourceIfWg  \* MERGEFORMAT </w:instrText>
            </w:r>
            <w:r>
              <w:fldChar w:fldCharType="separate"/>
            </w:r>
            <w:r w:rsidR="00E309FE" w:rsidRPr="005E1BF0">
              <w:rPr>
                <w:noProof/>
              </w:rPr>
              <w:t>Ericsson</w:t>
            </w:r>
            <w:r>
              <w:rPr>
                <w:noProof/>
              </w:rPr>
              <w:fldChar w:fldCharType="end"/>
            </w:r>
          </w:p>
        </w:tc>
      </w:tr>
      <w:tr w:rsidR="001E41F3" w:rsidRPr="005E1BF0" w14:paraId="4196B218" w14:textId="77777777" w:rsidTr="00547111">
        <w:tc>
          <w:tcPr>
            <w:tcW w:w="1843" w:type="dxa"/>
            <w:tcBorders>
              <w:left w:val="single" w:sz="4" w:space="0" w:color="auto"/>
            </w:tcBorders>
          </w:tcPr>
          <w:p w14:paraId="14C300BA" w14:textId="77777777" w:rsidR="001E41F3" w:rsidRPr="005E1BF0" w:rsidRDefault="001E41F3">
            <w:pPr>
              <w:pStyle w:val="CRCoverPage"/>
              <w:tabs>
                <w:tab w:val="right" w:pos="1759"/>
              </w:tabs>
              <w:spacing w:after="0"/>
              <w:rPr>
                <w:b/>
                <w:i/>
                <w:noProof/>
              </w:rPr>
            </w:pPr>
            <w:r w:rsidRPr="005E1BF0">
              <w:rPr>
                <w:b/>
                <w:i/>
                <w:noProof/>
              </w:rPr>
              <w:t>Source to TSG:</w:t>
            </w:r>
          </w:p>
        </w:tc>
        <w:tc>
          <w:tcPr>
            <w:tcW w:w="7797" w:type="dxa"/>
            <w:gridSpan w:val="10"/>
            <w:tcBorders>
              <w:right w:val="single" w:sz="4" w:space="0" w:color="auto"/>
            </w:tcBorders>
            <w:shd w:val="pct30" w:color="FFFF00" w:fill="auto"/>
          </w:tcPr>
          <w:p w14:paraId="17FF8B7B" w14:textId="0DD46464" w:rsidR="001E41F3" w:rsidRPr="005E1BF0" w:rsidRDefault="004250C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E1BF0">
              <w:rPr>
                <w:noProof/>
              </w:rPr>
              <w:t>R5</w:t>
            </w:r>
            <w:r>
              <w:rPr>
                <w:noProof/>
              </w:rPr>
              <w:fldChar w:fldCharType="end"/>
            </w:r>
          </w:p>
        </w:tc>
      </w:tr>
      <w:tr w:rsidR="001E41F3" w:rsidRPr="005E1BF0" w14:paraId="76303739" w14:textId="77777777" w:rsidTr="00547111">
        <w:tc>
          <w:tcPr>
            <w:tcW w:w="1843" w:type="dxa"/>
            <w:tcBorders>
              <w:left w:val="single" w:sz="4" w:space="0" w:color="auto"/>
            </w:tcBorders>
          </w:tcPr>
          <w:p w14:paraId="4D3B1657" w14:textId="77777777" w:rsidR="001E41F3" w:rsidRPr="005E1B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BF0" w:rsidRDefault="001E41F3">
            <w:pPr>
              <w:pStyle w:val="CRCoverPage"/>
              <w:spacing w:after="0"/>
              <w:rPr>
                <w:noProof/>
                <w:sz w:val="8"/>
                <w:szCs w:val="8"/>
              </w:rPr>
            </w:pPr>
          </w:p>
        </w:tc>
      </w:tr>
      <w:tr w:rsidR="00922846" w:rsidRPr="005E1BF0" w14:paraId="50563E52" w14:textId="77777777" w:rsidTr="00547111">
        <w:tc>
          <w:tcPr>
            <w:tcW w:w="1843" w:type="dxa"/>
            <w:tcBorders>
              <w:left w:val="single" w:sz="4" w:space="0" w:color="auto"/>
            </w:tcBorders>
          </w:tcPr>
          <w:p w14:paraId="32C381B7" w14:textId="77777777" w:rsidR="00922846" w:rsidRPr="005E1BF0" w:rsidRDefault="00922846" w:rsidP="00922846">
            <w:pPr>
              <w:pStyle w:val="CRCoverPage"/>
              <w:tabs>
                <w:tab w:val="right" w:pos="1759"/>
              </w:tabs>
              <w:spacing w:after="0"/>
              <w:rPr>
                <w:b/>
                <w:i/>
                <w:noProof/>
              </w:rPr>
            </w:pPr>
            <w:r w:rsidRPr="005E1BF0">
              <w:rPr>
                <w:b/>
                <w:i/>
                <w:noProof/>
              </w:rPr>
              <w:t>Work item code:</w:t>
            </w:r>
          </w:p>
        </w:tc>
        <w:tc>
          <w:tcPr>
            <w:tcW w:w="3686" w:type="dxa"/>
            <w:gridSpan w:val="5"/>
            <w:shd w:val="pct30" w:color="FFFF00" w:fill="auto"/>
          </w:tcPr>
          <w:p w14:paraId="115414A3" w14:textId="3EB01392" w:rsidR="00922846" w:rsidRPr="005E1BF0" w:rsidRDefault="00EA3C72" w:rsidP="00922846">
            <w:pPr>
              <w:pStyle w:val="CRCoverPage"/>
              <w:spacing w:after="0"/>
              <w:ind w:left="100"/>
              <w:rPr>
                <w:noProof/>
              </w:rPr>
            </w:pPr>
            <w:proofErr w:type="spellStart"/>
            <w:r w:rsidRPr="005E1BF0">
              <w:t>NR_redcap_plus_ARCH-UEConTest</w:t>
            </w:r>
            <w:proofErr w:type="spellEnd"/>
          </w:p>
        </w:tc>
        <w:tc>
          <w:tcPr>
            <w:tcW w:w="567" w:type="dxa"/>
            <w:tcBorders>
              <w:left w:val="nil"/>
            </w:tcBorders>
          </w:tcPr>
          <w:p w14:paraId="61A86BCF" w14:textId="77777777" w:rsidR="00922846" w:rsidRPr="005E1BF0"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E1BF0" w:rsidRDefault="00922846" w:rsidP="00922846">
            <w:pPr>
              <w:pStyle w:val="CRCoverPage"/>
              <w:spacing w:after="0"/>
              <w:jc w:val="right"/>
              <w:rPr>
                <w:noProof/>
              </w:rPr>
            </w:pPr>
            <w:r w:rsidRPr="005E1BF0">
              <w:rPr>
                <w:b/>
                <w:i/>
                <w:noProof/>
              </w:rPr>
              <w:t>Date:</w:t>
            </w:r>
          </w:p>
        </w:tc>
        <w:tc>
          <w:tcPr>
            <w:tcW w:w="2127" w:type="dxa"/>
            <w:tcBorders>
              <w:right w:val="single" w:sz="4" w:space="0" w:color="auto"/>
            </w:tcBorders>
            <w:shd w:val="pct30" w:color="FFFF00" w:fill="auto"/>
          </w:tcPr>
          <w:p w14:paraId="56929475" w14:textId="4819BB2A" w:rsidR="00922846" w:rsidRPr="005E1BF0" w:rsidRDefault="004250C2" w:rsidP="00922846">
            <w:pPr>
              <w:pStyle w:val="CRCoverPage"/>
              <w:spacing w:after="0"/>
              <w:ind w:left="100"/>
              <w:rPr>
                <w:noProof/>
              </w:rPr>
            </w:pPr>
            <w:r>
              <w:fldChar w:fldCharType="begin"/>
            </w:r>
            <w:r>
              <w:instrText xml:space="preserve"> DOCPROPERTY  ResDate  \* MERGEFORMAT </w:instrText>
            </w:r>
            <w:r>
              <w:fldChar w:fldCharType="separate"/>
            </w:r>
            <w:r w:rsidR="00922846" w:rsidRPr="005E1BF0">
              <w:rPr>
                <w:noProof/>
              </w:rPr>
              <w:t>2022-0</w:t>
            </w:r>
            <w:r w:rsidR="002431FD" w:rsidRPr="005E1BF0">
              <w:rPr>
                <w:noProof/>
              </w:rPr>
              <w:t>8</w:t>
            </w:r>
            <w:r w:rsidR="00922846" w:rsidRPr="005E1BF0">
              <w:rPr>
                <w:noProof/>
              </w:rPr>
              <w:t>-</w:t>
            </w:r>
            <w:r w:rsidR="002431FD" w:rsidRPr="005E1BF0">
              <w:rPr>
                <w:noProof/>
              </w:rPr>
              <w:t>0</w:t>
            </w:r>
            <w:r w:rsidR="005E1BF0" w:rsidRPr="005E1BF0">
              <w:rPr>
                <w:noProof/>
              </w:rPr>
              <w:t>8</w:t>
            </w:r>
            <w:r>
              <w:rPr>
                <w:noProof/>
              </w:rPr>
              <w:fldChar w:fldCharType="end"/>
            </w:r>
          </w:p>
        </w:tc>
      </w:tr>
      <w:tr w:rsidR="001E41F3" w:rsidRPr="005E1BF0" w14:paraId="690C7843" w14:textId="77777777" w:rsidTr="00547111">
        <w:tc>
          <w:tcPr>
            <w:tcW w:w="1843" w:type="dxa"/>
            <w:tcBorders>
              <w:left w:val="single" w:sz="4" w:space="0" w:color="auto"/>
            </w:tcBorders>
          </w:tcPr>
          <w:p w14:paraId="17A1A642" w14:textId="77777777" w:rsidR="001E41F3" w:rsidRPr="005E1BF0" w:rsidRDefault="001E41F3">
            <w:pPr>
              <w:pStyle w:val="CRCoverPage"/>
              <w:spacing w:after="0"/>
              <w:rPr>
                <w:b/>
                <w:i/>
                <w:noProof/>
                <w:sz w:val="8"/>
                <w:szCs w:val="8"/>
              </w:rPr>
            </w:pPr>
          </w:p>
        </w:tc>
        <w:tc>
          <w:tcPr>
            <w:tcW w:w="1986" w:type="dxa"/>
            <w:gridSpan w:val="4"/>
          </w:tcPr>
          <w:p w14:paraId="2F73FCFB" w14:textId="77777777" w:rsidR="001E41F3" w:rsidRPr="005E1BF0" w:rsidRDefault="001E41F3">
            <w:pPr>
              <w:pStyle w:val="CRCoverPage"/>
              <w:spacing w:after="0"/>
              <w:rPr>
                <w:noProof/>
                <w:sz w:val="8"/>
                <w:szCs w:val="8"/>
              </w:rPr>
            </w:pPr>
          </w:p>
        </w:tc>
        <w:tc>
          <w:tcPr>
            <w:tcW w:w="2267" w:type="dxa"/>
            <w:gridSpan w:val="2"/>
          </w:tcPr>
          <w:p w14:paraId="0FBCFC35" w14:textId="77777777" w:rsidR="001E41F3" w:rsidRPr="005E1BF0" w:rsidRDefault="001E41F3">
            <w:pPr>
              <w:pStyle w:val="CRCoverPage"/>
              <w:spacing w:after="0"/>
              <w:rPr>
                <w:noProof/>
                <w:sz w:val="8"/>
                <w:szCs w:val="8"/>
              </w:rPr>
            </w:pPr>
          </w:p>
        </w:tc>
        <w:tc>
          <w:tcPr>
            <w:tcW w:w="1417" w:type="dxa"/>
            <w:gridSpan w:val="3"/>
          </w:tcPr>
          <w:p w14:paraId="60243A9E" w14:textId="77777777" w:rsidR="001E41F3" w:rsidRPr="005E1B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BF0" w:rsidRDefault="001E41F3">
            <w:pPr>
              <w:pStyle w:val="CRCoverPage"/>
              <w:spacing w:after="0"/>
              <w:rPr>
                <w:noProof/>
                <w:sz w:val="8"/>
                <w:szCs w:val="8"/>
              </w:rPr>
            </w:pPr>
          </w:p>
        </w:tc>
      </w:tr>
      <w:tr w:rsidR="001E41F3" w:rsidRPr="005E1BF0" w14:paraId="13D4AF59" w14:textId="77777777" w:rsidTr="00547111">
        <w:trPr>
          <w:cantSplit/>
        </w:trPr>
        <w:tc>
          <w:tcPr>
            <w:tcW w:w="1843" w:type="dxa"/>
            <w:tcBorders>
              <w:left w:val="single" w:sz="4" w:space="0" w:color="auto"/>
            </w:tcBorders>
          </w:tcPr>
          <w:p w14:paraId="1E6EA205" w14:textId="77777777" w:rsidR="001E41F3" w:rsidRPr="005E1BF0" w:rsidRDefault="001E41F3">
            <w:pPr>
              <w:pStyle w:val="CRCoverPage"/>
              <w:tabs>
                <w:tab w:val="right" w:pos="1759"/>
              </w:tabs>
              <w:spacing w:after="0"/>
              <w:rPr>
                <w:b/>
                <w:i/>
                <w:noProof/>
              </w:rPr>
            </w:pPr>
            <w:r w:rsidRPr="005E1BF0">
              <w:rPr>
                <w:b/>
                <w:i/>
                <w:noProof/>
              </w:rPr>
              <w:t>Category:</w:t>
            </w:r>
          </w:p>
        </w:tc>
        <w:tc>
          <w:tcPr>
            <w:tcW w:w="851" w:type="dxa"/>
            <w:shd w:val="pct30" w:color="FFFF00" w:fill="auto"/>
          </w:tcPr>
          <w:p w14:paraId="154A6113" w14:textId="3500D29D" w:rsidR="001E41F3" w:rsidRPr="005E1BF0" w:rsidRDefault="004250C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E1BF0">
              <w:rPr>
                <w:b/>
                <w:noProof/>
              </w:rPr>
              <w:t>F</w:t>
            </w:r>
            <w:r>
              <w:rPr>
                <w:b/>
                <w:noProof/>
              </w:rPr>
              <w:fldChar w:fldCharType="end"/>
            </w:r>
          </w:p>
        </w:tc>
        <w:tc>
          <w:tcPr>
            <w:tcW w:w="3402" w:type="dxa"/>
            <w:gridSpan w:val="5"/>
            <w:tcBorders>
              <w:left w:val="nil"/>
            </w:tcBorders>
          </w:tcPr>
          <w:p w14:paraId="617AE5C6" w14:textId="77777777" w:rsidR="001E41F3" w:rsidRPr="005E1BF0" w:rsidRDefault="001E41F3">
            <w:pPr>
              <w:pStyle w:val="CRCoverPage"/>
              <w:spacing w:after="0"/>
              <w:rPr>
                <w:noProof/>
              </w:rPr>
            </w:pPr>
          </w:p>
        </w:tc>
        <w:tc>
          <w:tcPr>
            <w:tcW w:w="1417" w:type="dxa"/>
            <w:gridSpan w:val="3"/>
            <w:tcBorders>
              <w:left w:val="nil"/>
            </w:tcBorders>
          </w:tcPr>
          <w:p w14:paraId="42CDCEE5" w14:textId="77777777" w:rsidR="001E41F3" w:rsidRPr="005E1BF0" w:rsidRDefault="001E41F3">
            <w:pPr>
              <w:pStyle w:val="CRCoverPage"/>
              <w:spacing w:after="0"/>
              <w:jc w:val="right"/>
              <w:rPr>
                <w:b/>
                <w:i/>
                <w:noProof/>
              </w:rPr>
            </w:pPr>
            <w:r w:rsidRPr="005E1BF0">
              <w:rPr>
                <w:b/>
                <w:i/>
                <w:noProof/>
              </w:rPr>
              <w:t>Release:</w:t>
            </w:r>
          </w:p>
        </w:tc>
        <w:tc>
          <w:tcPr>
            <w:tcW w:w="2127" w:type="dxa"/>
            <w:tcBorders>
              <w:right w:val="single" w:sz="4" w:space="0" w:color="auto"/>
            </w:tcBorders>
            <w:shd w:val="pct30" w:color="FFFF00" w:fill="auto"/>
          </w:tcPr>
          <w:p w14:paraId="6C870B98" w14:textId="0DBEC1D5" w:rsidR="001E41F3" w:rsidRPr="005E1BF0" w:rsidRDefault="004250C2">
            <w:pPr>
              <w:pStyle w:val="CRCoverPage"/>
              <w:spacing w:after="0"/>
              <w:ind w:left="100"/>
              <w:rPr>
                <w:noProof/>
              </w:rPr>
            </w:pPr>
            <w:r>
              <w:fldChar w:fldCharType="begin"/>
            </w:r>
            <w:r>
              <w:instrText xml:space="preserve"> DOCPROPERTY  Release  \* MERGEFORMAT </w:instrText>
            </w:r>
            <w:r>
              <w:fldChar w:fldCharType="separate"/>
            </w:r>
            <w:r w:rsidR="00D24991" w:rsidRPr="005E1BF0">
              <w:rPr>
                <w:noProof/>
              </w:rPr>
              <w:t>Rel</w:t>
            </w:r>
            <w:r w:rsidR="00E309FE" w:rsidRPr="005E1BF0">
              <w:rPr>
                <w:noProof/>
              </w:rPr>
              <w:t>-1</w:t>
            </w:r>
            <w:r w:rsidR="00745434" w:rsidRPr="005E1BF0">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5E1B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BF0" w:rsidRDefault="001E41F3">
            <w:pPr>
              <w:pStyle w:val="CRCoverPage"/>
              <w:spacing w:after="0"/>
              <w:ind w:left="383" w:hanging="383"/>
              <w:rPr>
                <w:i/>
                <w:noProof/>
                <w:sz w:val="18"/>
              </w:rPr>
            </w:pPr>
            <w:r w:rsidRPr="005E1BF0">
              <w:rPr>
                <w:i/>
                <w:noProof/>
                <w:sz w:val="18"/>
              </w:rPr>
              <w:t xml:space="preserve">Use </w:t>
            </w:r>
            <w:r w:rsidRPr="005E1BF0">
              <w:rPr>
                <w:i/>
                <w:noProof/>
                <w:sz w:val="18"/>
                <w:u w:val="single"/>
              </w:rPr>
              <w:t>one</w:t>
            </w:r>
            <w:r w:rsidRPr="005E1BF0">
              <w:rPr>
                <w:i/>
                <w:noProof/>
                <w:sz w:val="18"/>
              </w:rPr>
              <w:t xml:space="preserve"> of the following categories:</w:t>
            </w:r>
            <w:r w:rsidRPr="005E1BF0">
              <w:rPr>
                <w:b/>
                <w:i/>
                <w:noProof/>
                <w:sz w:val="18"/>
              </w:rPr>
              <w:br/>
              <w:t>F</w:t>
            </w:r>
            <w:r w:rsidRPr="005E1BF0">
              <w:rPr>
                <w:i/>
                <w:noProof/>
                <w:sz w:val="18"/>
              </w:rPr>
              <w:t xml:space="preserve">  (correction)</w:t>
            </w:r>
            <w:r w:rsidRPr="005E1BF0">
              <w:rPr>
                <w:i/>
                <w:noProof/>
                <w:sz w:val="18"/>
              </w:rPr>
              <w:br/>
            </w:r>
            <w:r w:rsidRPr="005E1BF0">
              <w:rPr>
                <w:b/>
                <w:i/>
                <w:noProof/>
                <w:sz w:val="18"/>
              </w:rPr>
              <w:t>A</w:t>
            </w:r>
            <w:r w:rsidRPr="005E1BF0">
              <w:rPr>
                <w:i/>
                <w:noProof/>
                <w:sz w:val="18"/>
              </w:rPr>
              <w:t xml:space="preserve">  (</w:t>
            </w:r>
            <w:r w:rsidR="00DE34CF" w:rsidRPr="005E1BF0">
              <w:rPr>
                <w:i/>
                <w:noProof/>
                <w:sz w:val="18"/>
              </w:rPr>
              <w:t xml:space="preserve">mirror </w:t>
            </w:r>
            <w:r w:rsidRPr="005E1BF0">
              <w:rPr>
                <w:i/>
                <w:noProof/>
                <w:sz w:val="18"/>
              </w:rPr>
              <w:t>correspond</w:t>
            </w:r>
            <w:r w:rsidR="00DE34CF" w:rsidRPr="005E1BF0">
              <w:rPr>
                <w:i/>
                <w:noProof/>
                <w:sz w:val="18"/>
              </w:rPr>
              <w:t xml:space="preserve">ing </w:t>
            </w:r>
            <w:r w:rsidRPr="005E1BF0">
              <w:rPr>
                <w:i/>
                <w:noProof/>
                <w:sz w:val="18"/>
              </w:rPr>
              <w:t xml:space="preserve">to a </w:t>
            </w:r>
            <w:r w:rsidR="00DE34CF" w:rsidRPr="005E1BF0">
              <w:rPr>
                <w:i/>
                <w:noProof/>
                <w:sz w:val="18"/>
              </w:rPr>
              <w:t xml:space="preserve">change </w:t>
            </w:r>
            <w:r w:rsidRPr="005E1BF0">
              <w:rPr>
                <w:i/>
                <w:noProof/>
                <w:sz w:val="18"/>
              </w:rPr>
              <w:t xml:space="preserve">in an earlier </w:t>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00665C47" w:rsidRPr="005E1BF0">
              <w:rPr>
                <w:i/>
                <w:noProof/>
                <w:sz w:val="18"/>
              </w:rPr>
              <w:tab/>
            </w:r>
            <w:r w:rsidRPr="005E1BF0">
              <w:rPr>
                <w:i/>
                <w:noProof/>
                <w:sz w:val="18"/>
              </w:rPr>
              <w:t>release)</w:t>
            </w:r>
            <w:r w:rsidRPr="005E1BF0">
              <w:rPr>
                <w:i/>
                <w:noProof/>
                <w:sz w:val="18"/>
              </w:rPr>
              <w:br/>
            </w:r>
            <w:r w:rsidRPr="005E1BF0">
              <w:rPr>
                <w:b/>
                <w:i/>
                <w:noProof/>
                <w:sz w:val="18"/>
              </w:rPr>
              <w:t>B</w:t>
            </w:r>
            <w:r w:rsidRPr="005E1BF0">
              <w:rPr>
                <w:i/>
                <w:noProof/>
                <w:sz w:val="18"/>
              </w:rPr>
              <w:t xml:space="preserve">  (addition of feature), </w:t>
            </w:r>
            <w:r w:rsidRPr="005E1BF0">
              <w:rPr>
                <w:i/>
                <w:noProof/>
                <w:sz w:val="18"/>
              </w:rPr>
              <w:br/>
            </w:r>
            <w:r w:rsidRPr="005E1BF0">
              <w:rPr>
                <w:b/>
                <w:i/>
                <w:noProof/>
                <w:sz w:val="18"/>
              </w:rPr>
              <w:t>C</w:t>
            </w:r>
            <w:r w:rsidRPr="005E1BF0">
              <w:rPr>
                <w:i/>
                <w:noProof/>
                <w:sz w:val="18"/>
              </w:rPr>
              <w:t xml:space="preserve">  (functional modification of feature)</w:t>
            </w:r>
            <w:r w:rsidRPr="005E1BF0">
              <w:rPr>
                <w:i/>
                <w:noProof/>
                <w:sz w:val="18"/>
              </w:rPr>
              <w:br/>
            </w:r>
            <w:r w:rsidRPr="005E1BF0">
              <w:rPr>
                <w:b/>
                <w:i/>
                <w:noProof/>
                <w:sz w:val="18"/>
              </w:rPr>
              <w:t>D</w:t>
            </w:r>
            <w:r w:rsidRPr="005E1BF0">
              <w:rPr>
                <w:i/>
                <w:noProof/>
                <w:sz w:val="18"/>
              </w:rPr>
              <w:t xml:space="preserve">  (editorial modification)</w:t>
            </w:r>
          </w:p>
          <w:p w14:paraId="05D36727" w14:textId="77777777" w:rsidR="001E41F3" w:rsidRPr="005E1BF0" w:rsidRDefault="001E41F3">
            <w:pPr>
              <w:pStyle w:val="CRCoverPage"/>
              <w:rPr>
                <w:noProof/>
              </w:rPr>
            </w:pPr>
            <w:r w:rsidRPr="005E1BF0">
              <w:rPr>
                <w:noProof/>
                <w:sz w:val="18"/>
              </w:rPr>
              <w:t>Detailed explanations of the above categories can</w:t>
            </w:r>
            <w:r w:rsidRPr="005E1BF0">
              <w:rPr>
                <w:noProof/>
                <w:sz w:val="18"/>
              </w:rPr>
              <w:br/>
              <w:t xml:space="preserve">be found in 3GPP </w:t>
            </w:r>
            <w:hyperlink r:id="rId11" w:history="1">
              <w:r w:rsidRPr="005E1BF0">
                <w:rPr>
                  <w:rStyle w:val="Hyperlink"/>
                  <w:noProof/>
                  <w:sz w:val="18"/>
                </w:rPr>
                <w:t>TR 21.900</w:t>
              </w:r>
            </w:hyperlink>
            <w:r w:rsidRPr="005E1BF0">
              <w:rPr>
                <w:noProof/>
                <w:sz w:val="18"/>
              </w:rPr>
              <w:t>.</w:t>
            </w:r>
          </w:p>
        </w:tc>
        <w:tc>
          <w:tcPr>
            <w:tcW w:w="3120" w:type="dxa"/>
            <w:gridSpan w:val="2"/>
            <w:tcBorders>
              <w:bottom w:val="single" w:sz="4" w:space="0" w:color="auto"/>
              <w:right w:val="single" w:sz="4" w:space="0" w:color="auto"/>
            </w:tcBorders>
          </w:tcPr>
          <w:p w14:paraId="1A28F380" w14:textId="2B8F7B7C" w:rsidR="000C038A" w:rsidRPr="005E1BF0" w:rsidRDefault="001E41F3" w:rsidP="00BD6BB8">
            <w:pPr>
              <w:pStyle w:val="CRCoverPage"/>
              <w:tabs>
                <w:tab w:val="left" w:pos="950"/>
              </w:tabs>
              <w:spacing w:after="0"/>
              <w:ind w:left="241" w:hanging="241"/>
              <w:rPr>
                <w:i/>
                <w:noProof/>
                <w:sz w:val="18"/>
              </w:rPr>
            </w:pPr>
            <w:r w:rsidRPr="005E1BF0">
              <w:rPr>
                <w:i/>
                <w:noProof/>
                <w:sz w:val="18"/>
              </w:rPr>
              <w:t xml:space="preserve">Use </w:t>
            </w:r>
            <w:r w:rsidRPr="005E1BF0">
              <w:rPr>
                <w:i/>
                <w:noProof/>
                <w:sz w:val="18"/>
                <w:u w:val="single"/>
              </w:rPr>
              <w:t>one</w:t>
            </w:r>
            <w:r w:rsidRPr="005E1BF0">
              <w:rPr>
                <w:i/>
                <w:noProof/>
                <w:sz w:val="18"/>
              </w:rPr>
              <w:t xml:space="preserve"> of the following releases:</w:t>
            </w:r>
            <w:r w:rsidRPr="005E1BF0">
              <w:rPr>
                <w:i/>
                <w:noProof/>
                <w:sz w:val="18"/>
              </w:rPr>
              <w:br/>
              <w:t>Rel-8</w:t>
            </w:r>
            <w:r w:rsidRPr="005E1BF0">
              <w:rPr>
                <w:i/>
                <w:noProof/>
                <w:sz w:val="18"/>
              </w:rPr>
              <w:tab/>
              <w:t>(Release 8)</w:t>
            </w:r>
            <w:r w:rsidR="007C2097" w:rsidRPr="005E1BF0">
              <w:rPr>
                <w:i/>
                <w:noProof/>
                <w:sz w:val="18"/>
              </w:rPr>
              <w:br/>
              <w:t>Rel-9</w:t>
            </w:r>
            <w:r w:rsidR="007C2097" w:rsidRPr="005E1BF0">
              <w:rPr>
                <w:i/>
                <w:noProof/>
                <w:sz w:val="18"/>
              </w:rPr>
              <w:tab/>
              <w:t>(Release 9)</w:t>
            </w:r>
            <w:r w:rsidR="009777D9" w:rsidRPr="005E1BF0">
              <w:rPr>
                <w:i/>
                <w:noProof/>
                <w:sz w:val="18"/>
              </w:rPr>
              <w:br/>
              <w:t>Rel-10</w:t>
            </w:r>
            <w:r w:rsidR="009777D9" w:rsidRPr="005E1BF0">
              <w:rPr>
                <w:i/>
                <w:noProof/>
                <w:sz w:val="18"/>
              </w:rPr>
              <w:tab/>
              <w:t>(Release 10)</w:t>
            </w:r>
            <w:r w:rsidR="000C038A" w:rsidRPr="005E1BF0">
              <w:rPr>
                <w:i/>
                <w:noProof/>
                <w:sz w:val="18"/>
              </w:rPr>
              <w:br/>
              <w:t>Rel-11</w:t>
            </w:r>
            <w:r w:rsidR="000C038A" w:rsidRPr="005E1BF0">
              <w:rPr>
                <w:i/>
                <w:noProof/>
                <w:sz w:val="18"/>
              </w:rPr>
              <w:tab/>
              <w:t>(Release 11)</w:t>
            </w:r>
            <w:r w:rsidR="000C038A" w:rsidRPr="005E1BF0">
              <w:rPr>
                <w:i/>
                <w:noProof/>
                <w:sz w:val="18"/>
              </w:rPr>
              <w:br/>
            </w:r>
            <w:r w:rsidR="002E472E" w:rsidRPr="005E1BF0">
              <w:rPr>
                <w:i/>
                <w:noProof/>
                <w:sz w:val="18"/>
              </w:rPr>
              <w:t>…</w:t>
            </w:r>
            <w:r w:rsidR="0051580D" w:rsidRPr="005E1BF0">
              <w:rPr>
                <w:i/>
                <w:noProof/>
                <w:sz w:val="18"/>
              </w:rPr>
              <w:br/>
            </w:r>
            <w:r w:rsidR="00E34898" w:rsidRPr="005E1BF0">
              <w:rPr>
                <w:i/>
                <w:noProof/>
                <w:sz w:val="18"/>
              </w:rPr>
              <w:t>Rel-16</w:t>
            </w:r>
            <w:r w:rsidR="00E34898" w:rsidRPr="005E1BF0">
              <w:rPr>
                <w:i/>
                <w:noProof/>
                <w:sz w:val="18"/>
              </w:rPr>
              <w:tab/>
              <w:t>(Release 16)</w:t>
            </w:r>
            <w:r w:rsidR="002E472E" w:rsidRPr="005E1BF0">
              <w:rPr>
                <w:i/>
                <w:noProof/>
                <w:sz w:val="18"/>
              </w:rPr>
              <w:br/>
              <w:t>Rel-17</w:t>
            </w:r>
            <w:r w:rsidR="002E472E" w:rsidRPr="005E1BF0">
              <w:rPr>
                <w:i/>
                <w:noProof/>
                <w:sz w:val="18"/>
              </w:rPr>
              <w:tab/>
              <w:t>(Release 17)</w:t>
            </w:r>
            <w:r w:rsidR="002E472E" w:rsidRPr="005E1BF0">
              <w:rPr>
                <w:i/>
                <w:noProof/>
                <w:sz w:val="18"/>
              </w:rPr>
              <w:br/>
              <w:t>Rel-18</w:t>
            </w:r>
            <w:r w:rsidR="002E472E" w:rsidRPr="005E1BF0">
              <w:rPr>
                <w:i/>
                <w:noProof/>
                <w:sz w:val="18"/>
              </w:rPr>
              <w:tab/>
              <w:t>(Release 18)</w:t>
            </w:r>
            <w:r w:rsidR="00C870F6" w:rsidRPr="005E1BF0">
              <w:rPr>
                <w:i/>
                <w:noProof/>
                <w:sz w:val="18"/>
              </w:rPr>
              <w:br/>
              <w:t>Rel-19</w:t>
            </w:r>
            <w:r w:rsidR="00653DE4" w:rsidRPr="005E1BF0">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5A4D"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232630" w:rsidRDefault="00DC4F7C" w:rsidP="00DC4F7C">
            <w:pPr>
              <w:pStyle w:val="CRCoverPage"/>
              <w:tabs>
                <w:tab w:val="right" w:pos="2184"/>
              </w:tabs>
              <w:spacing w:after="0"/>
              <w:rPr>
                <w:b/>
                <w:i/>
                <w:noProof/>
              </w:rPr>
            </w:pPr>
            <w:r w:rsidRPr="002326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B893C" w:rsidR="00DC4F7C" w:rsidRPr="00232630" w:rsidRDefault="00D85F1B" w:rsidP="00DC4F7C">
            <w:pPr>
              <w:pStyle w:val="CRCoverPage"/>
              <w:spacing w:after="0"/>
              <w:ind w:left="100"/>
              <w:rPr>
                <w:noProof/>
              </w:rPr>
            </w:pPr>
            <w:r w:rsidRPr="00232630">
              <w:t>To add a new test case, 8.1.3.4.1</w:t>
            </w:r>
            <w:r w:rsidRPr="00232630">
              <w:tab/>
              <w:t>Measurement relaxation / Stationary criterion / Redcap, according to the Work Plan.</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32630"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232630" w:rsidRDefault="00DC4F7C" w:rsidP="00DC4F7C">
            <w:pPr>
              <w:pStyle w:val="CRCoverPage"/>
              <w:tabs>
                <w:tab w:val="right" w:pos="2184"/>
              </w:tabs>
              <w:spacing w:after="0"/>
              <w:rPr>
                <w:b/>
                <w:i/>
                <w:noProof/>
              </w:rPr>
            </w:pPr>
            <w:r w:rsidRPr="00232630">
              <w:rPr>
                <w:b/>
                <w:i/>
                <w:noProof/>
              </w:rPr>
              <w:t>Summary of change:</w:t>
            </w:r>
          </w:p>
        </w:tc>
        <w:tc>
          <w:tcPr>
            <w:tcW w:w="6946" w:type="dxa"/>
            <w:gridSpan w:val="9"/>
            <w:tcBorders>
              <w:right w:val="single" w:sz="4" w:space="0" w:color="auto"/>
            </w:tcBorders>
            <w:shd w:val="pct30" w:color="FFFF00" w:fill="auto"/>
          </w:tcPr>
          <w:p w14:paraId="31C656EC" w14:textId="6CCA5D06" w:rsidR="00DC4F7C" w:rsidRPr="00232630" w:rsidRDefault="00D85F1B" w:rsidP="00DC4F7C">
            <w:pPr>
              <w:pStyle w:val="CRCoverPage"/>
              <w:spacing w:after="0"/>
              <w:ind w:left="100"/>
              <w:rPr>
                <w:noProof/>
              </w:rPr>
            </w:pPr>
            <w:r w:rsidRPr="00232630">
              <w:t>Addition of a new test case, 8.1.3.4.1 Measurement relaxation / Stationary criterion / Redcap, according to the Work Plan.</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232630"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232630" w:rsidRDefault="00DC4F7C" w:rsidP="00DC4F7C">
            <w:pPr>
              <w:pStyle w:val="CRCoverPage"/>
              <w:tabs>
                <w:tab w:val="right" w:pos="2184"/>
              </w:tabs>
              <w:spacing w:after="0"/>
              <w:rPr>
                <w:b/>
                <w:i/>
                <w:noProof/>
              </w:rPr>
            </w:pPr>
            <w:r w:rsidRPr="002326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150E9" w:rsidR="00DC4F7C" w:rsidRPr="00232630" w:rsidRDefault="00232630" w:rsidP="00DC4F7C">
            <w:pPr>
              <w:pStyle w:val="CRCoverPage"/>
              <w:spacing w:after="0"/>
              <w:ind w:left="100"/>
              <w:rPr>
                <w:noProof/>
              </w:rPr>
            </w:pPr>
            <w:r w:rsidRPr="00232630">
              <w:rPr>
                <w:noProof/>
              </w:rPr>
              <w:t>The Work Item will not progress.</w:t>
            </w:r>
          </w:p>
        </w:tc>
      </w:tr>
      <w:tr w:rsidR="00DC4F7C" w:rsidRPr="002F473A" w14:paraId="034AF533" w14:textId="77777777" w:rsidTr="00547111">
        <w:tc>
          <w:tcPr>
            <w:tcW w:w="2694" w:type="dxa"/>
            <w:gridSpan w:val="2"/>
          </w:tcPr>
          <w:p w14:paraId="39D9EB5B" w14:textId="77777777" w:rsidR="00DC4F7C" w:rsidRPr="00232630" w:rsidRDefault="00DC4F7C" w:rsidP="00DC4F7C">
            <w:pPr>
              <w:pStyle w:val="CRCoverPage"/>
              <w:spacing w:after="0"/>
              <w:rPr>
                <w:b/>
                <w:i/>
                <w:noProof/>
                <w:sz w:val="8"/>
                <w:szCs w:val="8"/>
              </w:rPr>
            </w:pPr>
          </w:p>
        </w:tc>
        <w:tc>
          <w:tcPr>
            <w:tcW w:w="6946" w:type="dxa"/>
            <w:gridSpan w:val="9"/>
          </w:tcPr>
          <w:p w14:paraId="7826CB1C" w14:textId="77777777" w:rsidR="00DC4F7C" w:rsidRPr="00232630"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232630" w:rsidRDefault="00DC4F7C" w:rsidP="00DC4F7C">
            <w:pPr>
              <w:pStyle w:val="CRCoverPage"/>
              <w:tabs>
                <w:tab w:val="right" w:pos="2184"/>
              </w:tabs>
              <w:spacing w:after="0"/>
              <w:rPr>
                <w:b/>
                <w:i/>
                <w:noProof/>
              </w:rPr>
            </w:pPr>
            <w:r w:rsidRPr="002326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322E5" w:rsidR="00DC4F7C" w:rsidRPr="00232630" w:rsidRDefault="00232630" w:rsidP="00DC4F7C">
            <w:pPr>
              <w:pStyle w:val="CRCoverPage"/>
              <w:spacing w:after="0"/>
              <w:ind w:left="100"/>
              <w:rPr>
                <w:noProof/>
              </w:rPr>
            </w:pPr>
            <w:r w:rsidRPr="00232630">
              <w:t>8.1.3.4 (new) and 8.1.3.4.1(new)</w:t>
            </w:r>
          </w:p>
        </w:tc>
      </w:tr>
      <w:tr w:rsidR="00DC4F7C" w14:paraId="56E1E6C3" w14:textId="77777777" w:rsidTr="00547111">
        <w:tc>
          <w:tcPr>
            <w:tcW w:w="2694" w:type="dxa"/>
            <w:gridSpan w:val="2"/>
            <w:tcBorders>
              <w:left w:val="single" w:sz="4" w:space="0" w:color="auto"/>
            </w:tcBorders>
          </w:tcPr>
          <w:p w14:paraId="2FB9DE77" w14:textId="77777777" w:rsidR="00DC4F7C" w:rsidRPr="00232630"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32630"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Pr="00232630"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32630" w:rsidRDefault="00DC4F7C" w:rsidP="00DC4F7C">
            <w:pPr>
              <w:pStyle w:val="CRCoverPage"/>
              <w:spacing w:after="0"/>
              <w:jc w:val="center"/>
              <w:rPr>
                <w:b/>
                <w:caps/>
                <w:noProof/>
              </w:rPr>
            </w:pPr>
            <w:r w:rsidRPr="002326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32630" w:rsidRDefault="00DC4F7C" w:rsidP="00DC4F7C">
            <w:pPr>
              <w:pStyle w:val="CRCoverPage"/>
              <w:spacing w:after="0"/>
              <w:jc w:val="center"/>
              <w:rPr>
                <w:b/>
                <w:caps/>
                <w:noProof/>
              </w:rPr>
            </w:pPr>
            <w:r w:rsidRPr="00232630">
              <w:rPr>
                <w:b/>
                <w:caps/>
                <w:noProof/>
              </w:rPr>
              <w:t>N</w:t>
            </w:r>
          </w:p>
        </w:tc>
        <w:tc>
          <w:tcPr>
            <w:tcW w:w="2977" w:type="dxa"/>
            <w:gridSpan w:val="4"/>
          </w:tcPr>
          <w:p w14:paraId="304CCBCB" w14:textId="77777777" w:rsidR="00DC4F7C" w:rsidRPr="00232630"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32630"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Pr="00232630" w:rsidRDefault="00DC4F7C" w:rsidP="00DC4F7C">
            <w:pPr>
              <w:pStyle w:val="CRCoverPage"/>
              <w:tabs>
                <w:tab w:val="right" w:pos="2184"/>
              </w:tabs>
              <w:spacing w:after="0"/>
              <w:rPr>
                <w:b/>
                <w:i/>
                <w:noProof/>
              </w:rPr>
            </w:pPr>
            <w:r w:rsidRPr="002326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32630"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32630" w:rsidRDefault="00DC4F7C" w:rsidP="00DC4F7C">
            <w:pPr>
              <w:pStyle w:val="CRCoverPage"/>
              <w:spacing w:after="0"/>
              <w:jc w:val="center"/>
              <w:rPr>
                <w:b/>
                <w:caps/>
                <w:noProof/>
              </w:rPr>
            </w:pPr>
            <w:r w:rsidRPr="00232630">
              <w:rPr>
                <w:b/>
                <w:caps/>
                <w:noProof/>
              </w:rPr>
              <w:t>X</w:t>
            </w:r>
          </w:p>
        </w:tc>
        <w:tc>
          <w:tcPr>
            <w:tcW w:w="2977" w:type="dxa"/>
            <w:gridSpan w:val="4"/>
          </w:tcPr>
          <w:p w14:paraId="7DB274D8" w14:textId="77777777" w:rsidR="00DC4F7C" w:rsidRPr="00232630" w:rsidRDefault="00DC4F7C" w:rsidP="00DC4F7C">
            <w:pPr>
              <w:pStyle w:val="CRCoverPage"/>
              <w:tabs>
                <w:tab w:val="right" w:pos="2893"/>
              </w:tabs>
              <w:spacing w:after="0"/>
              <w:rPr>
                <w:noProof/>
              </w:rPr>
            </w:pPr>
            <w:r w:rsidRPr="00232630">
              <w:rPr>
                <w:noProof/>
              </w:rPr>
              <w:t xml:space="preserve"> Other core specifications</w:t>
            </w:r>
            <w:r w:rsidRPr="00232630">
              <w:rPr>
                <w:noProof/>
              </w:rPr>
              <w:tab/>
            </w:r>
          </w:p>
        </w:tc>
        <w:tc>
          <w:tcPr>
            <w:tcW w:w="3401" w:type="dxa"/>
            <w:gridSpan w:val="3"/>
            <w:tcBorders>
              <w:right w:val="single" w:sz="4" w:space="0" w:color="auto"/>
            </w:tcBorders>
            <w:shd w:val="pct30" w:color="FFFF00" w:fill="auto"/>
          </w:tcPr>
          <w:p w14:paraId="42398B96" w14:textId="7D3B4F22" w:rsidR="00DC4F7C" w:rsidRPr="00232630" w:rsidRDefault="00DC4F7C" w:rsidP="00DC4F7C">
            <w:pPr>
              <w:pStyle w:val="CRCoverPage"/>
              <w:spacing w:after="0"/>
              <w:ind w:left="99"/>
              <w:rPr>
                <w:noProof/>
              </w:rPr>
            </w:pPr>
          </w:p>
        </w:tc>
      </w:tr>
      <w:tr w:rsidR="00DC4F7C" w14:paraId="446DDBAC" w14:textId="77777777" w:rsidTr="00547111">
        <w:tc>
          <w:tcPr>
            <w:tcW w:w="2694" w:type="dxa"/>
            <w:gridSpan w:val="2"/>
            <w:tcBorders>
              <w:left w:val="single" w:sz="4" w:space="0" w:color="auto"/>
            </w:tcBorders>
          </w:tcPr>
          <w:p w14:paraId="678A1AA6" w14:textId="77777777" w:rsidR="00DC4F7C" w:rsidRPr="00232630" w:rsidRDefault="00DC4F7C" w:rsidP="00DC4F7C">
            <w:pPr>
              <w:pStyle w:val="CRCoverPage"/>
              <w:spacing w:after="0"/>
              <w:rPr>
                <w:b/>
                <w:i/>
                <w:noProof/>
              </w:rPr>
            </w:pPr>
            <w:r w:rsidRPr="002326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8E82A2" w:rsidR="00DC4F7C" w:rsidRPr="00232630" w:rsidRDefault="00232630" w:rsidP="00DC4F7C">
            <w:pPr>
              <w:pStyle w:val="CRCoverPage"/>
              <w:spacing w:after="0"/>
              <w:jc w:val="center"/>
              <w:rPr>
                <w:b/>
                <w:caps/>
                <w:noProof/>
              </w:rPr>
            </w:pPr>
            <w:r w:rsidRPr="0023263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659B7" w:rsidR="00DC4F7C" w:rsidRPr="00232630" w:rsidRDefault="00DC4F7C" w:rsidP="00DC4F7C">
            <w:pPr>
              <w:pStyle w:val="CRCoverPage"/>
              <w:spacing w:after="0"/>
              <w:jc w:val="center"/>
              <w:rPr>
                <w:b/>
                <w:caps/>
                <w:noProof/>
              </w:rPr>
            </w:pPr>
          </w:p>
        </w:tc>
        <w:tc>
          <w:tcPr>
            <w:tcW w:w="2977" w:type="dxa"/>
            <w:gridSpan w:val="4"/>
          </w:tcPr>
          <w:p w14:paraId="1A4306D9" w14:textId="77777777" w:rsidR="00DC4F7C" w:rsidRPr="00232630" w:rsidRDefault="00DC4F7C" w:rsidP="00DC4F7C">
            <w:pPr>
              <w:pStyle w:val="CRCoverPage"/>
              <w:spacing w:after="0"/>
              <w:rPr>
                <w:noProof/>
              </w:rPr>
            </w:pPr>
            <w:r w:rsidRPr="00232630">
              <w:rPr>
                <w:noProof/>
              </w:rPr>
              <w:t xml:space="preserve"> Test specifications</w:t>
            </w:r>
          </w:p>
        </w:tc>
        <w:tc>
          <w:tcPr>
            <w:tcW w:w="3401" w:type="dxa"/>
            <w:gridSpan w:val="3"/>
            <w:tcBorders>
              <w:right w:val="single" w:sz="4" w:space="0" w:color="auto"/>
            </w:tcBorders>
            <w:shd w:val="pct30" w:color="FFFF00" w:fill="auto"/>
          </w:tcPr>
          <w:p w14:paraId="186A633D" w14:textId="70AD711A" w:rsidR="00DC4F7C" w:rsidRPr="00232630" w:rsidRDefault="00232630" w:rsidP="00DC4F7C">
            <w:pPr>
              <w:pStyle w:val="CRCoverPage"/>
              <w:spacing w:after="0"/>
              <w:ind w:left="99"/>
              <w:rPr>
                <w:noProof/>
              </w:rPr>
            </w:pPr>
            <w:r w:rsidRPr="00232630">
              <w:rPr>
                <w:noProof/>
              </w:rPr>
              <w:t>TS 38.</w:t>
            </w:r>
            <w:r w:rsidRPr="00077A29">
              <w:rPr>
                <w:noProof/>
              </w:rPr>
              <w:t xml:space="preserve">523-2, CR </w:t>
            </w:r>
            <w:r w:rsidR="00077A29" w:rsidRPr="00077A29">
              <w:rPr>
                <w:noProof/>
              </w:rPr>
              <w:t>0260</w:t>
            </w:r>
          </w:p>
        </w:tc>
      </w:tr>
      <w:tr w:rsidR="00DC4F7C" w14:paraId="55C714D2" w14:textId="77777777" w:rsidTr="00547111">
        <w:tc>
          <w:tcPr>
            <w:tcW w:w="2694" w:type="dxa"/>
            <w:gridSpan w:val="2"/>
            <w:tcBorders>
              <w:left w:val="single" w:sz="4" w:space="0" w:color="auto"/>
            </w:tcBorders>
          </w:tcPr>
          <w:p w14:paraId="45913E62" w14:textId="77777777" w:rsidR="00DC4F7C" w:rsidRPr="00232630" w:rsidRDefault="00DC4F7C" w:rsidP="00DC4F7C">
            <w:pPr>
              <w:pStyle w:val="CRCoverPage"/>
              <w:spacing w:after="0"/>
              <w:rPr>
                <w:b/>
                <w:i/>
                <w:noProof/>
              </w:rPr>
            </w:pPr>
            <w:r w:rsidRPr="002326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32630"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32630" w:rsidRDefault="00DC4F7C" w:rsidP="00DC4F7C">
            <w:pPr>
              <w:pStyle w:val="CRCoverPage"/>
              <w:spacing w:after="0"/>
              <w:jc w:val="center"/>
              <w:rPr>
                <w:b/>
                <w:caps/>
                <w:noProof/>
              </w:rPr>
            </w:pPr>
            <w:r w:rsidRPr="00232630">
              <w:rPr>
                <w:b/>
                <w:caps/>
                <w:noProof/>
              </w:rPr>
              <w:t>X</w:t>
            </w:r>
          </w:p>
        </w:tc>
        <w:tc>
          <w:tcPr>
            <w:tcW w:w="2977" w:type="dxa"/>
            <w:gridSpan w:val="4"/>
          </w:tcPr>
          <w:p w14:paraId="1B4FF921" w14:textId="77777777" w:rsidR="00DC4F7C" w:rsidRPr="00232630" w:rsidRDefault="00DC4F7C" w:rsidP="00DC4F7C">
            <w:pPr>
              <w:pStyle w:val="CRCoverPage"/>
              <w:spacing w:after="0"/>
              <w:rPr>
                <w:noProof/>
              </w:rPr>
            </w:pPr>
            <w:r w:rsidRPr="00232630">
              <w:rPr>
                <w:noProof/>
              </w:rPr>
              <w:t xml:space="preserve"> O&amp;M Specifications</w:t>
            </w:r>
          </w:p>
        </w:tc>
        <w:tc>
          <w:tcPr>
            <w:tcW w:w="3401" w:type="dxa"/>
            <w:gridSpan w:val="3"/>
            <w:tcBorders>
              <w:right w:val="single" w:sz="4" w:space="0" w:color="auto"/>
            </w:tcBorders>
            <w:shd w:val="pct30" w:color="FFFF00" w:fill="auto"/>
          </w:tcPr>
          <w:p w14:paraId="66152F5E" w14:textId="6757D5BE" w:rsidR="00DC4F7C" w:rsidRPr="00232630" w:rsidRDefault="00DC4F7C" w:rsidP="00DC4F7C">
            <w:pPr>
              <w:pStyle w:val="CRCoverPage"/>
              <w:spacing w:after="0"/>
              <w:ind w:left="99"/>
              <w:rPr>
                <w:noProof/>
              </w:rPr>
            </w:pPr>
          </w:p>
        </w:tc>
      </w:tr>
      <w:tr w:rsidR="00DC4F7C" w14:paraId="60DF82CC" w14:textId="77777777" w:rsidTr="008863B9">
        <w:tc>
          <w:tcPr>
            <w:tcW w:w="2694" w:type="dxa"/>
            <w:gridSpan w:val="2"/>
            <w:tcBorders>
              <w:left w:val="single" w:sz="4" w:space="0" w:color="auto"/>
            </w:tcBorders>
          </w:tcPr>
          <w:p w14:paraId="517696CD" w14:textId="77777777" w:rsidR="00DC4F7C" w:rsidRPr="00232630"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32630"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32630" w:rsidRDefault="00DC4F7C" w:rsidP="00DC4F7C">
            <w:pPr>
              <w:pStyle w:val="CRCoverPage"/>
              <w:tabs>
                <w:tab w:val="right" w:pos="2184"/>
              </w:tabs>
              <w:spacing w:after="0"/>
              <w:rPr>
                <w:b/>
                <w:i/>
                <w:noProof/>
              </w:rPr>
            </w:pPr>
            <w:r w:rsidRPr="002326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32630"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32630"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32630"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32630" w:rsidRDefault="00DC4F7C" w:rsidP="00DC4F7C">
            <w:pPr>
              <w:pStyle w:val="CRCoverPage"/>
              <w:tabs>
                <w:tab w:val="right" w:pos="2184"/>
              </w:tabs>
              <w:spacing w:after="0"/>
              <w:rPr>
                <w:b/>
                <w:i/>
                <w:noProof/>
              </w:rPr>
            </w:pPr>
            <w:r w:rsidRPr="002326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22DE0C" w:rsidR="0081723F" w:rsidRPr="00232630" w:rsidRDefault="00D96F05" w:rsidP="00D96F05">
            <w:pPr>
              <w:pStyle w:val="CRCoverPage"/>
              <w:spacing w:after="0"/>
              <w:ind w:left="100"/>
              <w:rPr>
                <w:iCs/>
                <w:noProof/>
              </w:rPr>
            </w:pPr>
            <w:r w:rsidRPr="00891E39">
              <w:rPr>
                <w:noProof/>
              </w:rPr>
              <w:t>This is an update of R5-22</w:t>
            </w:r>
            <w:r>
              <w:rPr>
                <w:noProof/>
              </w:rPr>
              <w:t>5172</w:t>
            </w:r>
            <w:r w:rsidRPr="00891E39">
              <w:rPr>
                <w:noProof/>
              </w:rPr>
              <w:t xml:space="preserve"> and the outcome of </w:t>
            </w:r>
            <w:r>
              <w:rPr>
                <w:noProof/>
              </w:rPr>
              <w:t>1</w:t>
            </w:r>
            <w:r w:rsidRPr="00891E39">
              <w:rPr>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5E5C0" w14:textId="77777777" w:rsidR="001518C4" w:rsidRPr="006F06C2" w:rsidRDefault="001518C4" w:rsidP="001518C4">
      <w:pPr>
        <w:pStyle w:val="TH"/>
      </w:pPr>
      <w:bookmarkStart w:id="1" w:name="_Toc21354029"/>
      <w:bookmarkStart w:id="2" w:name="_Toc27749648"/>
      <w:r w:rsidRPr="006F06C2">
        <w:lastRenderedPageBreak/>
        <w:t xml:space="preserve">Table 8.1.3.3.2.3.3-9: </w:t>
      </w:r>
      <w:r w:rsidRPr="006F06C2">
        <w:rPr>
          <w:i/>
        </w:rPr>
        <w:t>MAC-</w:t>
      </w:r>
      <w:proofErr w:type="spellStart"/>
      <w:r w:rsidRPr="006F06C2">
        <w:rPr>
          <w:i/>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8C4" w:rsidRPr="006F06C2" w14:paraId="26776F64" w14:textId="77777777" w:rsidTr="001518C4">
        <w:tc>
          <w:tcPr>
            <w:tcW w:w="9747" w:type="dxa"/>
            <w:gridSpan w:val="4"/>
          </w:tcPr>
          <w:p w14:paraId="0E8BDBAF" w14:textId="77777777" w:rsidR="001518C4" w:rsidRPr="006F06C2" w:rsidRDefault="001518C4" w:rsidP="007A21FC">
            <w:pPr>
              <w:pStyle w:val="TAH"/>
              <w:jc w:val="left"/>
              <w:rPr>
                <w:b w:val="0"/>
              </w:rPr>
            </w:pPr>
            <w:r w:rsidRPr="006F06C2">
              <w:rPr>
                <w:b w:val="0"/>
              </w:rPr>
              <w:t>Derivation Path: TS 38.508-1 [4], Table 4.6.3-68 with Condition DRX</w:t>
            </w:r>
          </w:p>
        </w:tc>
      </w:tr>
      <w:tr w:rsidR="001518C4" w:rsidRPr="006F06C2" w14:paraId="0B672DDB" w14:textId="77777777" w:rsidTr="001518C4">
        <w:tc>
          <w:tcPr>
            <w:tcW w:w="4535" w:type="dxa"/>
          </w:tcPr>
          <w:p w14:paraId="4EF90640" w14:textId="77777777" w:rsidR="001518C4" w:rsidRPr="006F06C2" w:rsidRDefault="001518C4" w:rsidP="007A21FC">
            <w:pPr>
              <w:pStyle w:val="TAH"/>
            </w:pPr>
            <w:r w:rsidRPr="006F06C2">
              <w:t>Information Element</w:t>
            </w:r>
          </w:p>
        </w:tc>
        <w:tc>
          <w:tcPr>
            <w:tcW w:w="2267" w:type="dxa"/>
          </w:tcPr>
          <w:p w14:paraId="4271A48F" w14:textId="77777777" w:rsidR="001518C4" w:rsidRPr="006F06C2" w:rsidRDefault="001518C4" w:rsidP="007A21FC">
            <w:pPr>
              <w:pStyle w:val="TAH"/>
            </w:pPr>
            <w:r w:rsidRPr="006F06C2">
              <w:t>Value/remark</w:t>
            </w:r>
          </w:p>
        </w:tc>
        <w:tc>
          <w:tcPr>
            <w:tcW w:w="1700" w:type="dxa"/>
          </w:tcPr>
          <w:p w14:paraId="1CC2DD97" w14:textId="77777777" w:rsidR="001518C4" w:rsidRPr="006F06C2" w:rsidRDefault="001518C4" w:rsidP="007A21FC">
            <w:pPr>
              <w:pStyle w:val="TAH"/>
            </w:pPr>
            <w:r w:rsidRPr="006F06C2">
              <w:t>Comment</w:t>
            </w:r>
          </w:p>
        </w:tc>
        <w:tc>
          <w:tcPr>
            <w:tcW w:w="1245" w:type="dxa"/>
          </w:tcPr>
          <w:p w14:paraId="7ABBA2F3" w14:textId="77777777" w:rsidR="001518C4" w:rsidRPr="006F06C2" w:rsidRDefault="001518C4" w:rsidP="007A21FC">
            <w:pPr>
              <w:pStyle w:val="TAH"/>
            </w:pPr>
            <w:r w:rsidRPr="006F06C2">
              <w:t>Condition</w:t>
            </w:r>
          </w:p>
        </w:tc>
      </w:tr>
      <w:tr w:rsidR="001518C4" w:rsidRPr="006F06C2" w14:paraId="26DB7872" w14:textId="77777777" w:rsidTr="001518C4">
        <w:tc>
          <w:tcPr>
            <w:tcW w:w="4535" w:type="dxa"/>
          </w:tcPr>
          <w:p w14:paraId="1056DB7D" w14:textId="77777777" w:rsidR="001518C4" w:rsidRPr="006F06C2" w:rsidRDefault="001518C4" w:rsidP="007A21FC">
            <w:pPr>
              <w:pStyle w:val="TAL"/>
            </w:pPr>
            <w:r w:rsidRPr="006F06C2">
              <w:t>MAC-</w:t>
            </w:r>
            <w:proofErr w:type="spellStart"/>
            <w:proofErr w:type="gramStart"/>
            <w:r w:rsidRPr="006F06C2">
              <w:t>CellGroupConfig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7" w:type="dxa"/>
          </w:tcPr>
          <w:p w14:paraId="6F2F1556" w14:textId="77777777" w:rsidR="001518C4" w:rsidRPr="006F06C2" w:rsidRDefault="001518C4" w:rsidP="007A21FC">
            <w:pPr>
              <w:pStyle w:val="TAL"/>
            </w:pPr>
          </w:p>
        </w:tc>
        <w:tc>
          <w:tcPr>
            <w:tcW w:w="1700" w:type="dxa"/>
          </w:tcPr>
          <w:p w14:paraId="7C5276A8" w14:textId="77777777" w:rsidR="001518C4" w:rsidRPr="006F06C2" w:rsidRDefault="001518C4" w:rsidP="007A21FC">
            <w:pPr>
              <w:pStyle w:val="TAL"/>
            </w:pPr>
          </w:p>
        </w:tc>
        <w:tc>
          <w:tcPr>
            <w:tcW w:w="1245" w:type="dxa"/>
          </w:tcPr>
          <w:p w14:paraId="029EF2F6" w14:textId="77777777" w:rsidR="001518C4" w:rsidRPr="006F06C2" w:rsidRDefault="001518C4" w:rsidP="007A21FC">
            <w:pPr>
              <w:pStyle w:val="TAL"/>
            </w:pPr>
          </w:p>
        </w:tc>
      </w:tr>
      <w:tr w:rsidR="001518C4" w:rsidRPr="006F06C2" w14:paraId="43520016" w14:textId="77777777" w:rsidTr="001518C4">
        <w:tc>
          <w:tcPr>
            <w:tcW w:w="4535" w:type="dxa"/>
          </w:tcPr>
          <w:p w14:paraId="4CA88648" w14:textId="77777777" w:rsidR="001518C4" w:rsidRPr="006F06C2" w:rsidRDefault="001518C4" w:rsidP="007A21FC">
            <w:pPr>
              <w:pStyle w:val="TAL"/>
            </w:pPr>
            <w:r w:rsidRPr="006F06C2">
              <w:t xml:space="preserve">  </w:t>
            </w:r>
            <w:proofErr w:type="spellStart"/>
            <w:r w:rsidRPr="006F06C2">
              <w:t>drx</w:t>
            </w:r>
            <w:proofErr w:type="spellEnd"/>
            <w:r w:rsidRPr="006F06C2">
              <w:t>-Config CHOICE {</w:t>
            </w:r>
          </w:p>
        </w:tc>
        <w:tc>
          <w:tcPr>
            <w:tcW w:w="2267" w:type="dxa"/>
          </w:tcPr>
          <w:p w14:paraId="783452F7" w14:textId="77777777" w:rsidR="001518C4" w:rsidRPr="006F06C2" w:rsidRDefault="001518C4" w:rsidP="007A21FC">
            <w:pPr>
              <w:pStyle w:val="TAL"/>
            </w:pPr>
          </w:p>
        </w:tc>
        <w:tc>
          <w:tcPr>
            <w:tcW w:w="1700" w:type="dxa"/>
          </w:tcPr>
          <w:p w14:paraId="0A5FD3A2" w14:textId="77777777" w:rsidR="001518C4" w:rsidRPr="006F06C2" w:rsidRDefault="001518C4" w:rsidP="007A21FC">
            <w:pPr>
              <w:pStyle w:val="TAL"/>
            </w:pPr>
          </w:p>
        </w:tc>
        <w:tc>
          <w:tcPr>
            <w:tcW w:w="1245" w:type="dxa"/>
          </w:tcPr>
          <w:p w14:paraId="194691BF" w14:textId="77777777" w:rsidR="001518C4" w:rsidRPr="006F06C2" w:rsidRDefault="001518C4" w:rsidP="007A21FC">
            <w:pPr>
              <w:pStyle w:val="TAL"/>
            </w:pPr>
          </w:p>
        </w:tc>
      </w:tr>
      <w:tr w:rsidR="001518C4" w:rsidRPr="006F06C2" w14:paraId="4694E979" w14:textId="77777777" w:rsidTr="001518C4">
        <w:tc>
          <w:tcPr>
            <w:tcW w:w="4535" w:type="dxa"/>
          </w:tcPr>
          <w:p w14:paraId="3BDA3292" w14:textId="77777777" w:rsidR="001518C4" w:rsidRPr="006F06C2" w:rsidRDefault="001518C4" w:rsidP="007A21FC">
            <w:pPr>
              <w:pStyle w:val="TAL"/>
            </w:pPr>
            <w:r w:rsidRPr="006F06C2">
              <w:t xml:space="preserve">    setup SEQUENCE {</w:t>
            </w:r>
          </w:p>
        </w:tc>
        <w:tc>
          <w:tcPr>
            <w:tcW w:w="2267" w:type="dxa"/>
          </w:tcPr>
          <w:p w14:paraId="3CD2D811" w14:textId="77777777" w:rsidR="001518C4" w:rsidRPr="006F06C2" w:rsidRDefault="001518C4" w:rsidP="007A21FC">
            <w:pPr>
              <w:pStyle w:val="TAL"/>
            </w:pPr>
          </w:p>
        </w:tc>
        <w:tc>
          <w:tcPr>
            <w:tcW w:w="1700" w:type="dxa"/>
          </w:tcPr>
          <w:p w14:paraId="7FB7D385" w14:textId="77777777" w:rsidR="001518C4" w:rsidRPr="006F06C2" w:rsidRDefault="001518C4" w:rsidP="007A21FC">
            <w:pPr>
              <w:pStyle w:val="TAL"/>
            </w:pPr>
          </w:p>
        </w:tc>
        <w:tc>
          <w:tcPr>
            <w:tcW w:w="1245" w:type="dxa"/>
          </w:tcPr>
          <w:p w14:paraId="4A3AA33B" w14:textId="77777777" w:rsidR="001518C4" w:rsidRPr="006F06C2" w:rsidRDefault="001518C4" w:rsidP="007A21FC">
            <w:pPr>
              <w:pStyle w:val="TAL"/>
            </w:pPr>
          </w:p>
        </w:tc>
      </w:tr>
      <w:tr w:rsidR="001518C4" w:rsidRPr="006F06C2" w14:paraId="3BC29463" w14:textId="77777777" w:rsidTr="001518C4">
        <w:tc>
          <w:tcPr>
            <w:tcW w:w="4535" w:type="dxa"/>
          </w:tcPr>
          <w:p w14:paraId="59CD9508" w14:textId="77777777" w:rsidR="001518C4" w:rsidRPr="006F06C2" w:rsidRDefault="001518C4" w:rsidP="007A21FC">
            <w:pPr>
              <w:pStyle w:val="TAL"/>
            </w:pPr>
            <w:r w:rsidRPr="006F06C2">
              <w:t xml:space="preserve">      </w:t>
            </w:r>
            <w:proofErr w:type="spellStart"/>
            <w:r w:rsidRPr="006F06C2">
              <w:t>drx-InactivityTimer</w:t>
            </w:r>
            <w:proofErr w:type="spellEnd"/>
          </w:p>
        </w:tc>
        <w:tc>
          <w:tcPr>
            <w:tcW w:w="2267" w:type="dxa"/>
          </w:tcPr>
          <w:p w14:paraId="3EDB3816" w14:textId="77777777" w:rsidR="001518C4" w:rsidRPr="006F06C2" w:rsidRDefault="001518C4" w:rsidP="007A21FC">
            <w:pPr>
              <w:pStyle w:val="TAL"/>
              <w:rPr>
                <w:lang w:eastAsia="zh-CN"/>
              </w:rPr>
            </w:pPr>
            <w:r w:rsidRPr="006F06C2">
              <w:rPr>
                <w:lang w:eastAsia="zh-CN"/>
              </w:rPr>
              <w:t>ms100</w:t>
            </w:r>
          </w:p>
        </w:tc>
        <w:tc>
          <w:tcPr>
            <w:tcW w:w="1700" w:type="dxa"/>
          </w:tcPr>
          <w:p w14:paraId="7B037835" w14:textId="77777777" w:rsidR="001518C4" w:rsidRPr="006F06C2" w:rsidRDefault="001518C4" w:rsidP="007A21FC">
            <w:pPr>
              <w:pStyle w:val="TAL"/>
            </w:pPr>
          </w:p>
        </w:tc>
        <w:tc>
          <w:tcPr>
            <w:tcW w:w="1245" w:type="dxa"/>
          </w:tcPr>
          <w:p w14:paraId="4F278FC0" w14:textId="77777777" w:rsidR="001518C4" w:rsidRPr="006F06C2" w:rsidRDefault="001518C4" w:rsidP="007A21FC">
            <w:pPr>
              <w:pStyle w:val="TAL"/>
            </w:pPr>
          </w:p>
        </w:tc>
      </w:tr>
      <w:tr w:rsidR="001518C4" w:rsidRPr="006F06C2" w14:paraId="575CD48D"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2C3796D" w14:textId="77777777" w:rsidR="001518C4" w:rsidRPr="006F06C2" w:rsidRDefault="001518C4" w:rsidP="007A21FC">
            <w:pPr>
              <w:pStyle w:val="TAL"/>
            </w:pPr>
            <w:r w:rsidRPr="006F06C2">
              <w:t xml:space="preserve">      </w:t>
            </w:r>
            <w:proofErr w:type="spellStart"/>
            <w:r w:rsidRPr="006F06C2">
              <w:t>drx-LongCycleStartOffset</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160DD0" w14:textId="77777777" w:rsidR="001518C4" w:rsidRPr="006F06C2" w:rsidRDefault="001518C4" w:rsidP="007A21F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1C956B"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89CEDD5" w14:textId="77777777" w:rsidR="001518C4" w:rsidRPr="006F06C2" w:rsidRDefault="001518C4" w:rsidP="007A21FC">
            <w:pPr>
              <w:pStyle w:val="TAL"/>
            </w:pPr>
          </w:p>
        </w:tc>
      </w:tr>
      <w:tr w:rsidR="001518C4" w:rsidRPr="006F06C2" w14:paraId="380F17EB"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530CB3" w14:textId="77777777" w:rsidR="001518C4" w:rsidRPr="006F06C2" w:rsidRDefault="001518C4" w:rsidP="007A21FC">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01B02F2" w14:textId="77777777" w:rsidR="001518C4" w:rsidRPr="006F06C2" w:rsidRDefault="001518C4" w:rsidP="007A21FC">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374CE88A" w14:textId="77777777" w:rsidR="001518C4" w:rsidRPr="006F06C2"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C81BBD2" w14:textId="77777777" w:rsidR="001518C4" w:rsidRPr="006F06C2" w:rsidRDefault="001518C4" w:rsidP="007A21FC">
            <w:pPr>
              <w:pStyle w:val="TAL"/>
            </w:pPr>
          </w:p>
        </w:tc>
      </w:tr>
      <w:tr w:rsidR="001518C4" w:rsidRPr="00D96F05" w14:paraId="110F7DD5" w14:textId="77777777" w:rsidTr="001518C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61567CA" w14:textId="77777777" w:rsidR="001518C4" w:rsidRPr="00D96F05" w:rsidRDefault="001518C4" w:rsidP="007A21FC">
            <w:pPr>
              <w:pStyle w:val="TAL"/>
            </w:pPr>
            <w:r w:rsidRPr="006F06C2">
              <w:t xml:space="preserve">      </w:t>
            </w:r>
            <w:r w:rsidRPr="00D96F05">
              <w:t>}</w:t>
            </w:r>
          </w:p>
        </w:tc>
        <w:tc>
          <w:tcPr>
            <w:tcW w:w="2267" w:type="dxa"/>
            <w:tcBorders>
              <w:top w:val="single" w:sz="4" w:space="0" w:color="auto"/>
              <w:left w:val="single" w:sz="4" w:space="0" w:color="auto"/>
              <w:bottom w:val="single" w:sz="4" w:space="0" w:color="auto"/>
              <w:right w:val="single" w:sz="4" w:space="0" w:color="auto"/>
            </w:tcBorders>
          </w:tcPr>
          <w:p w14:paraId="6E3B8CEB" w14:textId="77777777" w:rsidR="001518C4" w:rsidRPr="00D96F05" w:rsidRDefault="001518C4" w:rsidP="007A21F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99F9B8" w14:textId="77777777" w:rsidR="001518C4" w:rsidRPr="00D96F05" w:rsidRDefault="001518C4" w:rsidP="007A21FC">
            <w:pPr>
              <w:pStyle w:val="TAL"/>
            </w:pPr>
          </w:p>
        </w:tc>
        <w:tc>
          <w:tcPr>
            <w:tcW w:w="1245" w:type="dxa"/>
            <w:tcBorders>
              <w:top w:val="single" w:sz="4" w:space="0" w:color="auto"/>
              <w:left w:val="single" w:sz="4" w:space="0" w:color="auto"/>
              <w:bottom w:val="single" w:sz="4" w:space="0" w:color="auto"/>
              <w:right w:val="single" w:sz="4" w:space="0" w:color="auto"/>
            </w:tcBorders>
          </w:tcPr>
          <w:p w14:paraId="170E0CD8" w14:textId="77777777" w:rsidR="001518C4" w:rsidRPr="00D96F05" w:rsidRDefault="001518C4" w:rsidP="007A21FC">
            <w:pPr>
              <w:pStyle w:val="TAL"/>
            </w:pPr>
          </w:p>
        </w:tc>
      </w:tr>
      <w:tr w:rsidR="001518C4" w:rsidRPr="00D96F05" w14:paraId="1E8DDE49" w14:textId="77777777" w:rsidTr="001518C4">
        <w:tc>
          <w:tcPr>
            <w:tcW w:w="4535" w:type="dxa"/>
          </w:tcPr>
          <w:p w14:paraId="1A5B132C" w14:textId="77777777" w:rsidR="001518C4" w:rsidRPr="00D96F05" w:rsidRDefault="001518C4" w:rsidP="007A21FC">
            <w:pPr>
              <w:pStyle w:val="TAL"/>
              <w:rPr>
                <w:lang w:eastAsia="zh-CN"/>
              </w:rPr>
            </w:pPr>
            <w:r w:rsidRPr="00D96F05">
              <w:t xml:space="preserve">    </w:t>
            </w:r>
            <w:r w:rsidRPr="00D96F05">
              <w:rPr>
                <w:lang w:eastAsia="zh-CN"/>
              </w:rPr>
              <w:t>}</w:t>
            </w:r>
          </w:p>
        </w:tc>
        <w:tc>
          <w:tcPr>
            <w:tcW w:w="2267" w:type="dxa"/>
          </w:tcPr>
          <w:p w14:paraId="32FB3AB4" w14:textId="77777777" w:rsidR="001518C4" w:rsidRPr="00D96F05" w:rsidRDefault="001518C4" w:rsidP="007A21FC">
            <w:pPr>
              <w:pStyle w:val="TAL"/>
            </w:pPr>
          </w:p>
        </w:tc>
        <w:tc>
          <w:tcPr>
            <w:tcW w:w="1700" w:type="dxa"/>
          </w:tcPr>
          <w:p w14:paraId="6B07DC50" w14:textId="77777777" w:rsidR="001518C4" w:rsidRPr="00D96F05" w:rsidRDefault="001518C4" w:rsidP="007A21FC">
            <w:pPr>
              <w:pStyle w:val="TAL"/>
            </w:pPr>
          </w:p>
        </w:tc>
        <w:tc>
          <w:tcPr>
            <w:tcW w:w="1245" w:type="dxa"/>
          </w:tcPr>
          <w:p w14:paraId="279BC97F" w14:textId="77777777" w:rsidR="001518C4" w:rsidRPr="00D96F05" w:rsidRDefault="001518C4" w:rsidP="007A21FC">
            <w:pPr>
              <w:pStyle w:val="TAL"/>
            </w:pPr>
          </w:p>
        </w:tc>
      </w:tr>
      <w:tr w:rsidR="001518C4" w:rsidRPr="00D96F05" w14:paraId="05F0114F" w14:textId="77777777" w:rsidTr="001518C4">
        <w:tc>
          <w:tcPr>
            <w:tcW w:w="4535" w:type="dxa"/>
          </w:tcPr>
          <w:p w14:paraId="4395657E" w14:textId="77777777" w:rsidR="001518C4" w:rsidRPr="00D96F05" w:rsidRDefault="001518C4" w:rsidP="007A21FC">
            <w:pPr>
              <w:pStyle w:val="TAL"/>
            </w:pPr>
            <w:r w:rsidRPr="00D96F05">
              <w:t xml:space="preserve">  }</w:t>
            </w:r>
          </w:p>
        </w:tc>
        <w:tc>
          <w:tcPr>
            <w:tcW w:w="2267" w:type="dxa"/>
          </w:tcPr>
          <w:p w14:paraId="55637DD8" w14:textId="77777777" w:rsidR="001518C4" w:rsidRPr="00D96F05" w:rsidDel="00173823" w:rsidRDefault="001518C4" w:rsidP="007A21FC">
            <w:pPr>
              <w:pStyle w:val="TAL"/>
            </w:pPr>
          </w:p>
        </w:tc>
        <w:tc>
          <w:tcPr>
            <w:tcW w:w="1700" w:type="dxa"/>
          </w:tcPr>
          <w:p w14:paraId="64DFB6F6" w14:textId="77777777" w:rsidR="001518C4" w:rsidRPr="00D96F05" w:rsidRDefault="001518C4" w:rsidP="007A21FC">
            <w:pPr>
              <w:pStyle w:val="TAL"/>
            </w:pPr>
          </w:p>
        </w:tc>
        <w:tc>
          <w:tcPr>
            <w:tcW w:w="1245" w:type="dxa"/>
          </w:tcPr>
          <w:p w14:paraId="757ADFFE" w14:textId="77777777" w:rsidR="001518C4" w:rsidRPr="00D96F05" w:rsidRDefault="001518C4" w:rsidP="007A21FC">
            <w:pPr>
              <w:pStyle w:val="TAL"/>
            </w:pPr>
          </w:p>
        </w:tc>
      </w:tr>
      <w:tr w:rsidR="001518C4" w:rsidRPr="00D96F05" w14:paraId="3B83AF67" w14:textId="77777777" w:rsidTr="001518C4">
        <w:tc>
          <w:tcPr>
            <w:tcW w:w="4535" w:type="dxa"/>
          </w:tcPr>
          <w:p w14:paraId="65D4A4E4" w14:textId="77777777" w:rsidR="001518C4" w:rsidRPr="00D96F05" w:rsidRDefault="001518C4" w:rsidP="007A21FC">
            <w:pPr>
              <w:pStyle w:val="TAL"/>
            </w:pPr>
            <w:r w:rsidRPr="00D96F05">
              <w:t>}</w:t>
            </w:r>
          </w:p>
        </w:tc>
        <w:tc>
          <w:tcPr>
            <w:tcW w:w="2267" w:type="dxa"/>
          </w:tcPr>
          <w:p w14:paraId="29C6AA94" w14:textId="77777777" w:rsidR="001518C4" w:rsidRPr="00D96F05" w:rsidRDefault="001518C4" w:rsidP="007A21FC">
            <w:pPr>
              <w:pStyle w:val="TAL"/>
            </w:pPr>
          </w:p>
        </w:tc>
        <w:tc>
          <w:tcPr>
            <w:tcW w:w="1700" w:type="dxa"/>
          </w:tcPr>
          <w:p w14:paraId="458AAAE2" w14:textId="77777777" w:rsidR="001518C4" w:rsidRPr="00D96F05" w:rsidRDefault="001518C4" w:rsidP="007A21FC">
            <w:pPr>
              <w:pStyle w:val="TAL"/>
            </w:pPr>
          </w:p>
        </w:tc>
        <w:tc>
          <w:tcPr>
            <w:tcW w:w="1245" w:type="dxa"/>
          </w:tcPr>
          <w:p w14:paraId="73CA8600" w14:textId="77777777" w:rsidR="001518C4" w:rsidRPr="00D96F05" w:rsidRDefault="001518C4" w:rsidP="007A21FC">
            <w:pPr>
              <w:pStyle w:val="TAL"/>
            </w:pPr>
          </w:p>
        </w:tc>
      </w:tr>
    </w:tbl>
    <w:p w14:paraId="1191C405" w14:textId="77777777" w:rsidR="001518C4" w:rsidRPr="00D96F05" w:rsidRDefault="001518C4">
      <w:pPr>
        <w:pStyle w:val="Heading4"/>
        <w:overflowPunct w:val="0"/>
        <w:autoSpaceDE w:val="0"/>
        <w:autoSpaceDN w:val="0"/>
        <w:adjustRightInd w:val="0"/>
        <w:textAlignment w:val="baseline"/>
        <w:rPr>
          <w:ins w:id="3" w:author="Ericsson User" w:date="2022-08-08T15:27:00Z"/>
          <w:lang w:eastAsia="en-SE"/>
        </w:rPr>
        <w:pPrChange w:id="4" w:author="Ericsson User" w:date="2022-08-19T14:24:00Z">
          <w:pPr>
            <w:pStyle w:val="Heading3"/>
          </w:pPr>
        </w:pPrChange>
      </w:pPr>
      <w:bookmarkStart w:id="5" w:name="_Toc21103394"/>
      <w:ins w:id="6" w:author="Ericsson User" w:date="2022-08-08T15:27:00Z">
        <w:r w:rsidRPr="00D96F05">
          <w:rPr>
            <w:lang w:eastAsia="en-SE"/>
          </w:rPr>
          <w:t>8.1.3.4</w:t>
        </w:r>
        <w:r w:rsidRPr="00D96F05">
          <w:rPr>
            <w:lang w:eastAsia="en-SE"/>
          </w:rPr>
          <w:tab/>
        </w:r>
        <w:bookmarkEnd w:id="5"/>
        <w:r w:rsidRPr="00D96F05">
          <w:rPr>
            <w:lang w:eastAsia="en-SE"/>
          </w:rPr>
          <w:t>Measurement relaxation</w:t>
        </w:r>
      </w:ins>
    </w:p>
    <w:p w14:paraId="2019A4AC" w14:textId="77777777" w:rsidR="001518C4" w:rsidRPr="00D96F05" w:rsidRDefault="001518C4" w:rsidP="004420D3">
      <w:pPr>
        <w:pStyle w:val="Heading5"/>
        <w:rPr>
          <w:ins w:id="7" w:author="Ericsson User" w:date="2022-08-08T15:27:00Z"/>
        </w:rPr>
      </w:pPr>
      <w:bookmarkStart w:id="8" w:name="_Toc21103395"/>
      <w:ins w:id="9" w:author="Ericsson User" w:date="2022-08-08T15:27:00Z">
        <w:r w:rsidRPr="00D96F05">
          <w:t>8.1.3.4.1</w:t>
        </w:r>
        <w:r w:rsidRPr="00D96F05">
          <w:tab/>
        </w:r>
        <w:bookmarkEnd w:id="8"/>
        <w:r w:rsidRPr="00D96F05">
          <w:t>Measurement relaxation / Stationary criterion / Redcap</w:t>
        </w:r>
      </w:ins>
    </w:p>
    <w:p w14:paraId="12CF1E73" w14:textId="77777777" w:rsidR="001518C4" w:rsidRPr="00D96F05" w:rsidRDefault="001518C4" w:rsidP="001518C4">
      <w:pPr>
        <w:pStyle w:val="H6"/>
        <w:rPr>
          <w:ins w:id="10" w:author="Ericsson User" w:date="2022-08-08T15:27:00Z"/>
        </w:rPr>
      </w:pPr>
      <w:ins w:id="11" w:author="Ericsson User" w:date="2022-08-08T15:27:00Z">
        <w:r w:rsidRPr="00D96F05">
          <w:t>8.1.3.4.1.1</w:t>
        </w:r>
        <w:r w:rsidRPr="00D96F05">
          <w:tab/>
          <w:t>Test Purpose (TP)</w:t>
        </w:r>
      </w:ins>
    </w:p>
    <w:p w14:paraId="2ECFCB97" w14:textId="77777777" w:rsidR="001518C4" w:rsidRPr="00D96F05" w:rsidRDefault="001518C4" w:rsidP="001518C4">
      <w:pPr>
        <w:pStyle w:val="H6"/>
        <w:rPr>
          <w:ins w:id="12" w:author="Ericsson User" w:date="2022-08-08T15:27:00Z"/>
        </w:rPr>
      </w:pPr>
      <w:ins w:id="13" w:author="Ericsson User" w:date="2022-08-08T15:27:00Z">
        <w:r w:rsidRPr="00D96F05">
          <w:t>(1)</w:t>
        </w:r>
      </w:ins>
    </w:p>
    <w:p w14:paraId="74C220F7" w14:textId="77777777" w:rsidR="001518C4" w:rsidRPr="00D96F05" w:rsidRDefault="001518C4" w:rsidP="001518C4">
      <w:pPr>
        <w:pStyle w:val="PL"/>
        <w:rPr>
          <w:ins w:id="14" w:author="Ericsson User" w:date="2022-08-08T15:27:00Z"/>
          <w:rFonts w:eastAsia="Malgun Gothic"/>
          <w:b/>
          <w:noProof w:val="0"/>
        </w:rPr>
      </w:pPr>
      <w:ins w:id="15" w:author="Ericsson User" w:date="2022-08-08T15:27:00Z">
        <w:r w:rsidRPr="00D96F05">
          <w:rPr>
            <w:b/>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ins>
    </w:p>
    <w:p w14:paraId="56779E03" w14:textId="77777777" w:rsidR="001518C4" w:rsidRPr="00D96F05" w:rsidRDefault="001518C4" w:rsidP="001518C4">
      <w:pPr>
        <w:pStyle w:val="PL"/>
        <w:rPr>
          <w:ins w:id="16" w:author="Ericsson User" w:date="2022-08-08T15:27:00Z"/>
          <w:noProof w:val="0"/>
        </w:rPr>
      </w:pPr>
      <w:ins w:id="17" w:author="Ericsson User" w:date="2022-08-08T15:27:00Z">
        <w:r w:rsidRPr="00D96F05">
          <w:rPr>
            <w:b/>
            <w:noProof w:val="0"/>
          </w:rPr>
          <w:t>ensure that</w:t>
        </w:r>
        <w:r w:rsidRPr="00D96F05">
          <w:rPr>
            <w:noProof w:val="0"/>
          </w:rPr>
          <w:t xml:space="preserve"> {</w:t>
        </w:r>
      </w:ins>
    </w:p>
    <w:p w14:paraId="45F5C3B6" w14:textId="43811D6B" w:rsidR="001518C4" w:rsidRPr="00D96F05" w:rsidRDefault="001518C4" w:rsidP="001518C4">
      <w:pPr>
        <w:pStyle w:val="PL"/>
        <w:rPr>
          <w:ins w:id="18" w:author="Ericsson User" w:date="2022-08-08T15:27:00Z"/>
          <w:rFonts w:eastAsia="Malgun Gothic"/>
          <w:noProof w:val="0"/>
        </w:rPr>
      </w:pPr>
      <w:ins w:id="19" w:author="Ericsson User" w:date="2022-08-08T15:27:00Z">
        <w:r w:rsidRPr="00D96F05">
          <w:rPr>
            <w:noProof w:val="0"/>
          </w:rPr>
          <w:t xml:space="preserve">  </w:t>
        </w:r>
        <w:r w:rsidRPr="00D96F05">
          <w:rPr>
            <w:b/>
            <w:noProof w:val="0"/>
          </w:rPr>
          <w:t>when</w:t>
        </w:r>
        <w:r w:rsidRPr="00D96F05">
          <w:rPr>
            <w:noProof w:val="0"/>
          </w:rPr>
          <w:t xml:space="preserve"> </w:t>
        </w:r>
        <w:proofErr w:type="gramStart"/>
        <w:r w:rsidRPr="00D96F05">
          <w:rPr>
            <w:noProof w:val="0"/>
          </w:rPr>
          <w:t xml:space="preserve">{ </w:t>
        </w:r>
        <w:r w:rsidRPr="00D96F05">
          <w:rPr>
            <w:iCs/>
            <w:noProof w:val="0"/>
          </w:rPr>
          <w:t>the</w:t>
        </w:r>
        <w:proofErr w:type="gramEnd"/>
        <w:r w:rsidRPr="00D96F05">
          <w:rPr>
            <w:iCs/>
            <w:noProof w:val="0"/>
          </w:rPr>
          <w:t xml:space="preserve"> criterion is fulfilled and the UE </w:t>
        </w:r>
      </w:ins>
      <w:ins w:id="20" w:author="Ericsson User" w:date="2022-08-19T15:33:00Z">
        <w:r w:rsidR="00841C5F" w:rsidRPr="00D96F05">
          <w:rPr>
            <w:iCs/>
            <w:noProof w:val="0"/>
          </w:rPr>
          <w:t>did</w:t>
        </w:r>
      </w:ins>
      <w:ins w:id="21" w:author="Ericsson User" w:date="2022-08-08T15:27:00Z">
        <w:r w:rsidRPr="00D96F05">
          <w:rPr>
            <w:iCs/>
            <w:noProof w:val="0"/>
          </w:rPr>
          <w:t xml:space="preserve"> not transmit a </w:t>
        </w:r>
        <w:proofErr w:type="spellStart"/>
        <w:r w:rsidRPr="00D96F05">
          <w:rPr>
            <w:iCs/>
            <w:noProof w:val="0"/>
          </w:rPr>
          <w:t>UEAssistanceInformation</w:t>
        </w:r>
        <w:proofErr w:type="spellEnd"/>
        <w:r w:rsidRPr="00D96F05">
          <w:rPr>
            <w:iCs/>
            <w:noProof w:val="0"/>
          </w:rPr>
          <w:t xml:space="preserve"> message with </w:t>
        </w:r>
        <w:proofErr w:type="spellStart"/>
        <w:r w:rsidRPr="00D96F05">
          <w:rPr>
            <w:iCs/>
            <w:noProof w:val="0"/>
          </w:rPr>
          <w:t>rrm-MeasRelaxationFulfilment</w:t>
        </w:r>
        <w:proofErr w:type="spellEnd"/>
        <w:r w:rsidRPr="00D96F05">
          <w:rPr>
            <w:iCs/>
            <w:noProof w:val="0"/>
          </w:rPr>
          <w:t xml:space="preserve"> as true since it was configured to provide indications of RRM measurement relaxation criterion </w:t>
        </w:r>
        <w:proofErr w:type="spellStart"/>
        <w:r w:rsidRPr="00D96F05">
          <w:rPr>
            <w:iCs/>
            <w:noProof w:val="0"/>
          </w:rPr>
          <w:t>fulfi</w:t>
        </w:r>
      </w:ins>
      <w:ins w:id="22" w:author="Ericsson User" w:date="2022-08-19T14:28:00Z">
        <w:r w:rsidR="0096108F" w:rsidRPr="00D96F05">
          <w:rPr>
            <w:iCs/>
            <w:noProof w:val="0"/>
            <w:rPrChange w:id="23" w:author="Ericsson User" w:date="2022-08-19T14:28:00Z">
              <w:rPr>
                <w:iCs/>
                <w:noProof w:val="0"/>
              </w:rPr>
            </w:rPrChange>
          </w:rPr>
          <w:t>l</w:t>
        </w:r>
      </w:ins>
      <w:ins w:id="24" w:author="Ericsson User" w:date="2022-08-08T15:27:00Z">
        <w:r w:rsidRPr="00D96F05">
          <w:rPr>
            <w:iCs/>
            <w:noProof w:val="0"/>
            <w:rPrChange w:id="25" w:author="Ericsson User" w:date="2022-08-19T14:28:00Z">
              <w:rPr>
                <w:iCs/>
                <w:noProof w:val="0"/>
              </w:rPr>
            </w:rPrChange>
          </w:rPr>
          <w:t>lmen</w:t>
        </w:r>
        <w:r w:rsidRPr="00D96F05">
          <w:rPr>
            <w:iCs/>
            <w:noProof w:val="0"/>
          </w:rPr>
          <w:t>t</w:t>
        </w:r>
        <w:proofErr w:type="spellEnd"/>
        <w:r w:rsidRPr="00D96F05">
          <w:rPr>
            <w:iCs/>
            <w:noProof w:val="0"/>
          </w:rPr>
          <w:t xml:space="preserve"> </w:t>
        </w:r>
        <w:r w:rsidRPr="00D96F05">
          <w:rPr>
            <w:noProof w:val="0"/>
          </w:rPr>
          <w:t>}</w:t>
        </w:r>
      </w:ins>
    </w:p>
    <w:p w14:paraId="0062092B" w14:textId="77777777" w:rsidR="001518C4" w:rsidRPr="00D96F05" w:rsidRDefault="001518C4" w:rsidP="001518C4">
      <w:pPr>
        <w:pStyle w:val="PL"/>
        <w:rPr>
          <w:ins w:id="26" w:author="Ericsson User" w:date="2022-08-08T15:27:00Z"/>
          <w:noProof w:val="0"/>
        </w:rPr>
      </w:pPr>
      <w:ins w:id="27" w:author="Ericsson User" w:date="2022-08-08T15:27:00Z">
        <w:r w:rsidRPr="00D96F05">
          <w:rPr>
            <w:noProof w:val="0"/>
          </w:rPr>
          <w:t xml:space="preserve">   </w:t>
        </w:r>
        <w:r w:rsidRPr="00D96F05">
          <w:rPr>
            <w:b/>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 }</w:t>
        </w:r>
      </w:ins>
    </w:p>
    <w:p w14:paraId="4C066740" w14:textId="77777777" w:rsidR="001518C4" w:rsidRPr="00D96F05" w:rsidRDefault="001518C4" w:rsidP="001518C4">
      <w:pPr>
        <w:pStyle w:val="PL"/>
        <w:rPr>
          <w:ins w:id="28" w:author="Ericsson User" w:date="2022-08-08T15:27:00Z"/>
          <w:noProof w:val="0"/>
        </w:rPr>
      </w:pPr>
      <w:ins w:id="29" w:author="Ericsson User" w:date="2022-08-08T15:27:00Z">
        <w:r w:rsidRPr="00D96F05">
          <w:rPr>
            <w:noProof w:val="0"/>
          </w:rPr>
          <w:t xml:space="preserve">            }</w:t>
        </w:r>
      </w:ins>
    </w:p>
    <w:p w14:paraId="2CB3D7AC" w14:textId="77777777" w:rsidR="001518C4" w:rsidRPr="00D96F05" w:rsidRDefault="001518C4" w:rsidP="001518C4">
      <w:pPr>
        <w:pStyle w:val="PL"/>
        <w:rPr>
          <w:ins w:id="30" w:author="Ericsson User" w:date="2022-08-08T15:27:00Z"/>
          <w:noProof w:val="0"/>
        </w:rPr>
      </w:pPr>
    </w:p>
    <w:p w14:paraId="0A65A60C" w14:textId="77777777" w:rsidR="001518C4" w:rsidRPr="00D96F05" w:rsidRDefault="001518C4" w:rsidP="001518C4">
      <w:pPr>
        <w:pStyle w:val="H6"/>
        <w:rPr>
          <w:ins w:id="31" w:author="Ericsson User" w:date="2022-08-08T15:27:00Z"/>
        </w:rPr>
      </w:pPr>
      <w:ins w:id="32" w:author="Ericsson User" w:date="2022-08-08T15:27:00Z">
        <w:r w:rsidRPr="00D96F05">
          <w:t>(2)</w:t>
        </w:r>
      </w:ins>
    </w:p>
    <w:p w14:paraId="789FD58D" w14:textId="77777777" w:rsidR="001518C4" w:rsidRPr="00D96F05" w:rsidRDefault="001518C4" w:rsidP="001518C4">
      <w:pPr>
        <w:pStyle w:val="PL"/>
        <w:rPr>
          <w:ins w:id="33" w:author="Ericsson User" w:date="2022-08-08T15:27:00Z"/>
          <w:noProof w:val="0"/>
        </w:rPr>
      </w:pPr>
      <w:ins w:id="34" w:author="Ericsson User" w:date="2022-08-08T15:27:00Z">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ins>
    </w:p>
    <w:p w14:paraId="26D06F18" w14:textId="77777777" w:rsidR="001518C4" w:rsidRPr="00D96F05" w:rsidRDefault="001518C4" w:rsidP="001518C4">
      <w:pPr>
        <w:pStyle w:val="PL"/>
        <w:rPr>
          <w:ins w:id="35" w:author="Ericsson User" w:date="2022-08-08T15:27:00Z"/>
          <w:noProof w:val="0"/>
        </w:rPr>
      </w:pPr>
      <w:ins w:id="36" w:author="Ericsson User" w:date="2022-08-08T15:27:00Z">
        <w:r w:rsidRPr="00D96F05">
          <w:rPr>
            <w:b/>
            <w:bCs/>
            <w:noProof w:val="0"/>
          </w:rPr>
          <w:t>ensure that</w:t>
        </w:r>
        <w:r w:rsidRPr="00D96F05">
          <w:rPr>
            <w:noProof w:val="0"/>
          </w:rPr>
          <w:t xml:space="preserve"> {</w:t>
        </w:r>
      </w:ins>
    </w:p>
    <w:p w14:paraId="2542C2B6" w14:textId="77777777" w:rsidR="001518C4" w:rsidRPr="00D96F05" w:rsidRDefault="001518C4" w:rsidP="001518C4">
      <w:pPr>
        <w:pStyle w:val="PL"/>
        <w:rPr>
          <w:ins w:id="37" w:author="Ericsson User" w:date="2022-08-08T15:27:00Z"/>
          <w:noProof w:val="0"/>
        </w:rPr>
      </w:pPr>
      <w:ins w:id="38" w:author="Ericsson User" w:date="2022-08-08T15:27:00Z">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xml:space="preserve">{ </w:t>
        </w:r>
        <w:r w:rsidRPr="00D96F05">
          <w:t>the</w:t>
        </w:r>
        <w:proofErr w:type="gramEnd"/>
        <w:r w:rsidRPr="00D96F05">
          <w:t xml:space="preserve"> criterion is not fulfilled and the last UEAssistanceInformation message indicated fulfilment of the criterion with rrm-MeasRelaxationFulfilment as true</w:t>
        </w:r>
        <w:r w:rsidRPr="00D96F05">
          <w:rPr>
            <w:noProof w:val="0"/>
          </w:rPr>
          <w:t>}</w:t>
        </w:r>
      </w:ins>
    </w:p>
    <w:p w14:paraId="0D34958A" w14:textId="77777777" w:rsidR="001518C4" w:rsidRPr="00D96F05" w:rsidRDefault="001518C4" w:rsidP="001518C4">
      <w:pPr>
        <w:pStyle w:val="PL"/>
        <w:rPr>
          <w:ins w:id="39" w:author="Ericsson User" w:date="2022-08-08T15:27:00Z"/>
          <w:noProof w:val="0"/>
        </w:rPr>
      </w:pPr>
      <w:ins w:id="40" w:author="Ericsson User" w:date="2022-08-08T15:27:00Z">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xml:space="preserve">{ </w:t>
        </w:r>
        <w:r w:rsidRPr="00D96F05">
          <w:t>the</w:t>
        </w:r>
        <w:proofErr w:type="gramEnd"/>
        <w:r w:rsidRPr="00D96F05">
          <w:t xml:space="preserve"> UE initiates transmission of the UEAssistanceInformation message to indicate that the criterion for RRM measurement relaxation for connected mode is not fulfilled </w:t>
        </w:r>
        <w:r w:rsidRPr="00D96F05">
          <w:rPr>
            <w:noProof w:val="0"/>
          </w:rPr>
          <w:t>}</w:t>
        </w:r>
      </w:ins>
    </w:p>
    <w:p w14:paraId="3559854F" w14:textId="77777777" w:rsidR="001518C4" w:rsidRPr="00D96F05" w:rsidRDefault="001518C4" w:rsidP="001518C4">
      <w:pPr>
        <w:pStyle w:val="PL"/>
        <w:rPr>
          <w:ins w:id="41" w:author="Ericsson User" w:date="2022-08-08T15:27:00Z"/>
          <w:noProof w:val="0"/>
        </w:rPr>
      </w:pPr>
      <w:ins w:id="42" w:author="Ericsson User" w:date="2022-08-08T15:27:00Z">
        <w:r w:rsidRPr="00D96F05">
          <w:rPr>
            <w:noProof w:val="0"/>
          </w:rPr>
          <w:t xml:space="preserve">            }</w:t>
        </w:r>
      </w:ins>
    </w:p>
    <w:p w14:paraId="465BE7B0" w14:textId="77777777" w:rsidR="001518C4" w:rsidRPr="00D96F05" w:rsidRDefault="001518C4" w:rsidP="001518C4">
      <w:pPr>
        <w:pStyle w:val="PL"/>
        <w:rPr>
          <w:ins w:id="43" w:author="Ericsson User" w:date="2022-08-08T15:27:00Z"/>
          <w:noProof w:val="0"/>
        </w:rPr>
      </w:pPr>
    </w:p>
    <w:p w14:paraId="4ED4296C" w14:textId="77777777" w:rsidR="001518C4" w:rsidRPr="00D96F05" w:rsidRDefault="001518C4" w:rsidP="001518C4">
      <w:pPr>
        <w:pStyle w:val="PL"/>
        <w:rPr>
          <w:ins w:id="44" w:author="Ericsson User" w:date="2022-08-08T15:27:00Z"/>
          <w:noProof w:val="0"/>
        </w:rPr>
      </w:pPr>
    </w:p>
    <w:p w14:paraId="3C45EFF2" w14:textId="77777777" w:rsidR="001518C4" w:rsidRPr="00D96F05" w:rsidRDefault="001518C4" w:rsidP="001518C4">
      <w:pPr>
        <w:pStyle w:val="H6"/>
        <w:rPr>
          <w:ins w:id="45" w:author="Ericsson User" w:date="2022-08-08T15:27:00Z"/>
        </w:rPr>
      </w:pPr>
      <w:ins w:id="46" w:author="Ericsson User" w:date="2022-08-08T15:27:00Z">
        <w:r w:rsidRPr="00D96F05">
          <w:t>(3)</w:t>
        </w:r>
      </w:ins>
    </w:p>
    <w:p w14:paraId="6212FD57" w14:textId="77777777" w:rsidR="001518C4" w:rsidRPr="00D96F05" w:rsidRDefault="001518C4" w:rsidP="001518C4">
      <w:pPr>
        <w:pStyle w:val="PL"/>
        <w:rPr>
          <w:ins w:id="47" w:author="Ericsson User" w:date="2022-08-08T15:27:00Z"/>
          <w:noProof w:val="0"/>
        </w:rPr>
      </w:pPr>
      <w:ins w:id="48" w:author="Ericsson User" w:date="2022-08-08T15:27:00Z">
        <w:r w:rsidRPr="00D96F05">
          <w:rPr>
            <w:b/>
            <w:bCs/>
            <w:noProof w:val="0"/>
          </w:rPr>
          <w:t>with</w:t>
        </w:r>
        <w:r w:rsidRPr="00D96F05">
          <w:rPr>
            <w:noProof w:val="0"/>
          </w:rPr>
          <w:t xml:space="preserve"> </w:t>
        </w:r>
        <w:proofErr w:type="gramStart"/>
        <w:r w:rsidRPr="00D96F05">
          <w:rPr>
            <w:noProof w:val="0"/>
          </w:rPr>
          <w:t>{ UE</w:t>
        </w:r>
        <w:proofErr w:type="gramEnd"/>
        <w:r w:rsidRPr="00D96F05">
          <w:rPr>
            <w:noProof w:val="0"/>
          </w:rPr>
          <w:t xml:space="preserv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ins>
    </w:p>
    <w:p w14:paraId="0D8DD810" w14:textId="77777777" w:rsidR="001518C4" w:rsidRPr="00D96F05" w:rsidRDefault="001518C4" w:rsidP="001518C4">
      <w:pPr>
        <w:pStyle w:val="PL"/>
        <w:rPr>
          <w:ins w:id="49" w:author="Ericsson User" w:date="2022-08-08T15:27:00Z"/>
          <w:noProof w:val="0"/>
        </w:rPr>
      </w:pPr>
      <w:ins w:id="50" w:author="Ericsson User" w:date="2022-08-08T15:27:00Z">
        <w:r w:rsidRPr="00D96F05">
          <w:rPr>
            <w:b/>
            <w:bCs/>
            <w:noProof w:val="0"/>
          </w:rPr>
          <w:t>ensure that</w:t>
        </w:r>
        <w:r w:rsidRPr="00D96F05">
          <w:rPr>
            <w:noProof w:val="0"/>
          </w:rPr>
          <w:t xml:space="preserve"> {</w:t>
        </w:r>
      </w:ins>
    </w:p>
    <w:p w14:paraId="15A68F0B" w14:textId="77777777" w:rsidR="001518C4" w:rsidRPr="00D96F05" w:rsidRDefault="001518C4" w:rsidP="001518C4">
      <w:pPr>
        <w:pStyle w:val="PL"/>
        <w:rPr>
          <w:ins w:id="51" w:author="Ericsson User" w:date="2022-08-08T15:27:00Z"/>
          <w:noProof w:val="0"/>
        </w:rPr>
      </w:pPr>
      <w:ins w:id="52" w:author="Ericsson User" w:date="2022-08-08T15:27:00Z">
        <w:r w:rsidRPr="00D96F05">
          <w:rPr>
            <w:noProof w:val="0"/>
          </w:rPr>
          <w:t xml:space="preserve">  </w:t>
        </w:r>
        <w:r w:rsidRPr="00D96F05">
          <w:rPr>
            <w:b/>
            <w:bCs/>
            <w:noProof w:val="0"/>
          </w:rPr>
          <w:t>when</w:t>
        </w:r>
        <w:r w:rsidRPr="00D96F05">
          <w:rPr>
            <w:noProof w:val="0"/>
          </w:rPr>
          <w:t xml:space="preserve"> </w:t>
        </w:r>
        <w:proofErr w:type="gramStart"/>
        <w:r w:rsidRPr="00D96F05">
          <w:rPr>
            <w:noProof w:val="0"/>
          </w:rPr>
          <w:t>{ the</w:t>
        </w:r>
        <w:proofErr w:type="gramEnd"/>
        <w:r w:rsidRPr="00D96F05">
          <w:rPr>
            <w:noProof w:val="0"/>
          </w:rPr>
          <w:t xml:space="preserve"> criterion is fulfilled and the last </w:t>
        </w:r>
        <w:proofErr w:type="spellStart"/>
        <w:r w:rsidRPr="00D96F05">
          <w:rPr>
            <w:noProof w:val="0"/>
          </w:rPr>
          <w:t>UEAssistanceInformation</w:t>
        </w:r>
        <w:proofErr w:type="spellEnd"/>
        <w:r w:rsidRPr="00D96F05">
          <w:rPr>
            <w:noProof w:val="0"/>
          </w:rPr>
          <w:t xml:space="preserve"> message indicated the criterion is not fulfilled with </w:t>
        </w:r>
        <w:proofErr w:type="spellStart"/>
        <w:r w:rsidRPr="00D96F05">
          <w:rPr>
            <w:noProof w:val="0"/>
          </w:rPr>
          <w:t>rrm-MeasRelaxationFulfilment</w:t>
        </w:r>
        <w:proofErr w:type="spellEnd"/>
        <w:r w:rsidRPr="00D96F05">
          <w:rPr>
            <w:noProof w:val="0"/>
          </w:rPr>
          <w:t xml:space="preserve"> as false}</w:t>
        </w:r>
      </w:ins>
    </w:p>
    <w:p w14:paraId="31CA5970" w14:textId="77777777" w:rsidR="001518C4" w:rsidRPr="00D96F05" w:rsidRDefault="001518C4" w:rsidP="001518C4">
      <w:pPr>
        <w:pStyle w:val="PL"/>
        <w:rPr>
          <w:ins w:id="53" w:author="Ericsson User" w:date="2022-08-08T15:27:00Z"/>
          <w:noProof w:val="0"/>
        </w:rPr>
      </w:pPr>
      <w:ins w:id="54" w:author="Ericsson User" w:date="2022-08-08T15:27:00Z">
        <w:r w:rsidRPr="00D96F05">
          <w:rPr>
            <w:noProof w:val="0"/>
          </w:rPr>
          <w:t xml:space="preserve">   </w:t>
        </w:r>
        <w:r w:rsidRPr="00D96F05">
          <w:rPr>
            <w:b/>
            <w:bCs/>
            <w:noProof w:val="0"/>
          </w:rPr>
          <w:t>then</w:t>
        </w:r>
        <w:r w:rsidRPr="00D96F05">
          <w:rPr>
            <w:noProof w:val="0"/>
          </w:rPr>
          <w:t xml:space="preserve"> </w:t>
        </w:r>
        <w:proofErr w:type="gramStart"/>
        <w:r w:rsidRPr="00D96F05">
          <w:rPr>
            <w:noProof w:val="0"/>
          </w:rPr>
          <w:t>{ the</w:t>
        </w:r>
        <w:proofErr w:type="gramEnd"/>
        <w:r w:rsidRPr="00D96F05">
          <w:rPr>
            <w:noProof w:val="0"/>
          </w:rPr>
          <w:t xml:space="preserv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w:t>
        </w:r>
      </w:ins>
    </w:p>
    <w:p w14:paraId="3AD5D942" w14:textId="77777777" w:rsidR="001518C4" w:rsidRPr="00D96F05" w:rsidRDefault="001518C4" w:rsidP="001518C4">
      <w:pPr>
        <w:pStyle w:val="PL"/>
        <w:rPr>
          <w:ins w:id="55" w:author="Ericsson User" w:date="2022-08-08T15:27:00Z"/>
          <w:noProof w:val="0"/>
        </w:rPr>
      </w:pPr>
      <w:ins w:id="56" w:author="Ericsson User" w:date="2022-08-08T15:27:00Z">
        <w:r w:rsidRPr="00D96F05">
          <w:rPr>
            <w:noProof w:val="0"/>
          </w:rPr>
          <w:t xml:space="preserve">            }</w:t>
        </w:r>
      </w:ins>
    </w:p>
    <w:p w14:paraId="38FC7BF7" w14:textId="77777777" w:rsidR="001518C4" w:rsidRPr="00D96F05" w:rsidRDefault="001518C4" w:rsidP="001518C4">
      <w:pPr>
        <w:pStyle w:val="PL"/>
        <w:rPr>
          <w:ins w:id="57" w:author="Ericsson User" w:date="2022-08-08T15:27:00Z"/>
          <w:noProof w:val="0"/>
        </w:rPr>
      </w:pPr>
    </w:p>
    <w:p w14:paraId="492C750B" w14:textId="77777777" w:rsidR="001518C4" w:rsidRPr="00D96F05" w:rsidRDefault="001518C4" w:rsidP="001518C4">
      <w:pPr>
        <w:pStyle w:val="H6"/>
        <w:rPr>
          <w:ins w:id="58" w:author="Ericsson User" w:date="2022-08-08T15:27:00Z"/>
        </w:rPr>
      </w:pPr>
      <w:ins w:id="59" w:author="Ericsson User" w:date="2022-08-08T15:27:00Z">
        <w:r w:rsidRPr="00D96F05">
          <w:t>8.1.3.4.1.2</w:t>
        </w:r>
        <w:r w:rsidRPr="00D96F05">
          <w:tab/>
          <w:t>Conformance requirements</w:t>
        </w:r>
      </w:ins>
    </w:p>
    <w:p w14:paraId="4992F752" w14:textId="77777777" w:rsidR="001518C4" w:rsidRPr="00D96F05" w:rsidRDefault="001518C4" w:rsidP="001518C4">
      <w:pPr>
        <w:rPr>
          <w:ins w:id="60" w:author="Ericsson User" w:date="2022-08-08T15:27:00Z"/>
        </w:rPr>
      </w:pPr>
      <w:ins w:id="61" w:author="Ericsson User" w:date="2022-08-08T15:27:00Z">
        <w:r w:rsidRPr="00D96F05">
          <w:t>References: The conformance requirements covered in the present TC are specified in: TS 38.304 clause 5.2.4.9 and TS 38.331 clause 5.7.4</w:t>
        </w:r>
      </w:ins>
    </w:p>
    <w:p w14:paraId="2626D3D7" w14:textId="77777777" w:rsidR="001518C4" w:rsidRPr="00D96F05" w:rsidRDefault="001518C4" w:rsidP="001518C4">
      <w:pPr>
        <w:rPr>
          <w:ins w:id="62" w:author="Ericsson User" w:date="2022-08-08T15:27:00Z"/>
        </w:rPr>
      </w:pPr>
      <w:ins w:id="63" w:author="Ericsson User" w:date="2022-08-08T15:27:00Z">
        <w:r w:rsidRPr="00D96F05">
          <w:t>[TS 38.304 clause 5.2.4.9]</w:t>
        </w:r>
      </w:ins>
    </w:p>
    <w:p w14:paraId="18162666" w14:textId="77777777" w:rsidR="001518C4" w:rsidRPr="00D96F05" w:rsidRDefault="001518C4" w:rsidP="001518C4">
      <w:pPr>
        <w:rPr>
          <w:ins w:id="64" w:author="Ericsson User" w:date="2022-08-08T15:27:00Z"/>
          <w:rPrChange w:id="65" w:author="Ericsson User" w:date="2022-08-19T15:22:00Z">
            <w:rPr>
              <w:ins w:id="66" w:author="Ericsson User" w:date="2022-08-08T15:27:00Z"/>
            </w:rPr>
          </w:rPrChange>
        </w:rPr>
      </w:pPr>
      <w:ins w:id="67" w:author="Ericsson User" w:date="2022-08-08T15:27:00Z">
        <w:r w:rsidRPr="00D96F05">
          <w:t>The relaxed measurement crit</w:t>
        </w:r>
        <w:r w:rsidRPr="00D96F05">
          <w:rPr>
            <w:rPrChange w:id="68" w:author="Ericsson User" w:date="2022-08-19T15:22:00Z">
              <w:rPr/>
            </w:rPrChange>
          </w:rPr>
          <w:t xml:space="preserve">erion for a stationary </w:t>
        </w:r>
        <w:proofErr w:type="spellStart"/>
        <w:r w:rsidRPr="00D96F05">
          <w:rPr>
            <w:rPrChange w:id="69" w:author="Ericsson User" w:date="2022-08-19T15:22:00Z">
              <w:rPr/>
            </w:rPrChange>
          </w:rPr>
          <w:t>RedCap</w:t>
        </w:r>
        <w:proofErr w:type="spellEnd"/>
        <w:r w:rsidRPr="00D96F05">
          <w:rPr>
            <w:rPrChange w:id="70" w:author="Ericsson User" w:date="2022-08-19T15:22:00Z">
              <w:rPr/>
            </w:rPrChange>
          </w:rPr>
          <w:t xml:space="preserve"> UE is fulfilled when:</w:t>
        </w:r>
      </w:ins>
    </w:p>
    <w:p w14:paraId="24CBDCE4" w14:textId="77777777" w:rsidR="001518C4" w:rsidRPr="00D96F05" w:rsidRDefault="001518C4" w:rsidP="001518C4">
      <w:pPr>
        <w:pStyle w:val="B1"/>
        <w:rPr>
          <w:ins w:id="71" w:author="Ericsson User" w:date="2022-08-08T15:27:00Z"/>
          <w:rPrChange w:id="72" w:author="Ericsson User" w:date="2022-08-19T15:22:00Z">
            <w:rPr>
              <w:ins w:id="73" w:author="Ericsson User" w:date="2022-08-08T15:27:00Z"/>
            </w:rPr>
          </w:rPrChange>
        </w:rPr>
      </w:pPr>
      <w:ins w:id="74" w:author="Ericsson User" w:date="2022-08-08T15:27:00Z">
        <w:r w:rsidRPr="00D96F05">
          <w:rPr>
            <w:rPrChange w:id="75" w:author="Ericsson User" w:date="2022-08-19T15:22:00Z">
              <w:rPr/>
            </w:rPrChange>
          </w:rPr>
          <w:t>-</w:t>
        </w:r>
        <w:r w:rsidRPr="00D96F05">
          <w:rPr>
            <w:rPrChange w:id="76" w:author="Ericsson User" w:date="2022-08-19T15:22:00Z">
              <w:rPr/>
            </w:rPrChange>
          </w:rPr>
          <w:tab/>
          <w:t>(</w:t>
        </w:r>
        <w:proofErr w:type="spellStart"/>
        <w:r w:rsidRPr="00D96F05">
          <w:rPr>
            <w:rPrChange w:id="77" w:author="Ericsson User" w:date="2022-08-19T15:22:00Z">
              <w:rPr/>
            </w:rPrChange>
          </w:rPr>
          <w:t>Srxlev</w:t>
        </w:r>
        <w:r w:rsidRPr="00D96F05">
          <w:rPr>
            <w:vertAlign w:val="subscript"/>
            <w:rPrChange w:id="78" w:author="Ericsson User" w:date="2022-08-19T15:22:00Z">
              <w:rPr>
                <w:vertAlign w:val="subscript"/>
              </w:rPr>
            </w:rPrChange>
          </w:rPr>
          <w:t>RefStationary</w:t>
        </w:r>
        <w:proofErr w:type="spellEnd"/>
        <w:r w:rsidRPr="00D96F05">
          <w:rPr>
            <w:rPrChange w:id="79" w:author="Ericsson User" w:date="2022-08-19T15:22:00Z">
              <w:rPr/>
            </w:rPrChange>
          </w:rPr>
          <w:t xml:space="preserve"> – </w:t>
        </w:r>
        <w:proofErr w:type="spellStart"/>
        <w:r w:rsidRPr="00D96F05">
          <w:rPr>
            <w:rPrChange w:id="80" w:author="Ericsson User" w:date="2022-08-19T15:22:00Z">
              <w:rPr/>
            </w:rPrChange>
          </w:rPr>
          <w:t>Srxlev</w:t>
        </w:r>
        <w:proofErr w:type="spellEnd"/>
        <w:r w:rsidRPr="00D96F05">
          <w:rPr>
            <w:rPrChange w:id="81" w:author="Ericsson User" w:date="2022-08-19T15:22:00Z">
              <w:rPr/>
            </w:rPrChange>
          </w:rPr>
          <w:t xml:space="preserve">) &lt; </w:t>
        </w:r>
        <w:proofErr w:type="spellStart"/>
        <w:r w:rsidRPr="00D96F05">
          <w:rPr>
            <w:rPrChange w:id="82" w:author="Ericsson User" w:date="2022-08-19T15:22:00Z">
              <w:rPr/>
            </w:rPrChange>
          </w:rPr>
          <w:t>S</w:t>
        </w:r>
        <w:r w:rsidRPr="00D96F05">
          <w:rPr>
            <w:vertAlign w:val="subscript"/>
            <w:rPrChange w:id="83" w:author="Ericsson User" w:date="2022-08-19T15:22:00Z">
              <w:rPr>
                <w:vertAlign w:val="subscript"/>
              </w:rPr>
            </w:rPrChange>
          </w:rPr>
          <w:t>SearchDeltaP</w:t>
        </w:r>
        <w:proofErr w:type="spellEnd"/>
        <w:r w:rsidRPr="00D96F05">
          <w:rPr>
            <w:vertAlign w:val="subscript"/>
            <w:rPrChange w:id="84" w:author="Ericsson User" w:date="2022-08-19T15:22:00Z">
              <w:rPr>
                <w:vertAlign w:val="subscript"/>
              </w:rPr>
            </w:rPrChange>
          </w:rPr>
          <w:t>-Stationary</w:t>
        </w:r>
        <w:r w:rsidRPr="00D96F05">
          <w:rPr>
            <w:rPrChange w:id="85" w:author="Ericsson User" w:date="2022-08-19T15:22:00Z">
              <w:rPr/>
            </w:rPrChange>
          </w:rPr>
          <w:t>,</w:t>
        </w:r>
      </w:ins>
    </w:p>
    <w:p w14:paraId="3BE5D565" w14:textId="77777777" w:rsidR="001518C4" w:rsidRPr="00D96F05" w:rsidRDefault="001518C4" w:rsidP="001518C4">
      <w:pPr>
        <w:rPr>
          <w:ins w:id="86" w:author="Ericsson User" w:date="2022-08-08T15:27:00Z"/>
          <w:rPrChange w:id="87" w:author="Ericsson User" w:date="2022-08-19T15:22:00Z">
            <w:rPr>
              <w:ins w:id="88" w:author="Ericsson User" w:date="2022-08-08T15:27:00Z"/>
            </w:rPr>
          </w:rPrChange>
        </w:rPr>
      </w:pPr>
      <w:ins w:id="89" w:author="Ericsson User" w:date="2022-08-08T15:27:00Z">
        <w:r w:rsidRPr="00D96F05">
          <w:rPr>
            <w:rPrChange w:id="90" w:author="Ericsson User" w:date="2022-08-19T15:22:00Z">
              <w:rPr/>
            </w:rPrChange>
          </w:rPr>
          <w:t>Where:</w:t>
        </w:r>
      </w:ins>
    </w:p>
    <w:p w14:paraId="7B3850DD" w14:textId="77777777" w:rsidR="001518C4" w:rsidRPr="00D96F05" w:rsidRDefault="001518C4" w:rsidP="001518C4">
      <w:pPr>
        <w:pStyle w:val="B1"/>
        <w:rPr>
          <w:ins w:id="91" w:author="Ericsson User" w:date="2022-08-08T15:27:00Z"/>
          <w:rPrChange w:id="92" w:author="Ericsson User" w:date="2022-08-19T15:22:00Z">
            <w:rPr>
              <w:ins w:id="93" w:author="Ericsson User" w:date="2022-08-08T15:27:00Z"/>
            </w:rPr>
          </w:rPrChange>
        </w:rPr>
      </w:pPr>
      <w:ins w:id="94" w:author="Ericsson User" w:date="2022-08-08T15:27:00Z">
        <w:r w:rsidRPr="00D96F05">
          <w:rPr>
            <w:rPrChange w:id="95" w:author="Ericsson User" w:date="2022-08-19T15:22:00Z">
              <w:rPr/>
            </w:rPrChange>
          </w:rPr>
          <w:t>-</w:t>
        </w:r>
        <w:r w:rsidRPr="00D96F05">
          <w:rPr>
            <w:rPrChange w:id="96" w:author="Ericsson User" w:date="2022-08-19T15:22:00Z">
              <w:rPr/>
            </w:rPrChange>
          </w:rPr>
          <w:tab/>
        </w:r>
        <w:proofErr w:type="spellStart"/>
        <w:r w:rsidRPr="00D96F05">
          <w:rPr>
            <w:rPrChange w:id="97" w:author="Ericsson User" w:date="2022-08-19T15:22:00Z">
              <w:rPr/>
            </w:rPrChange>
          </w:rPr>
          <w:t>Srxlev</w:t>
        </w:r>
        <w:proofErr w:type="spellEnd"/>
        <w:r w:rsidRPr="00D96F05">
          <w:rPr>
            <w:rPrChange w:id="98" w:author="Ericsson User" w:date="2022-08-19T15:22:00Z">
              <w:rPr/>
            </w:rPrChange>
          </w:rPr>
          <w:t xml:space="preserve"> = current </w:t>
        </w:r>
        <w:proofErr w:type="spellStart"/>
        <w:r w:rsidRPr="00D96F05">
          <w:rPr>
            <w:rPrChange w:id="99" w:author="Ericsson User" w:date="2022-08-19T15:22:00Z">
              <w:rPr/>
            </w:rPrChange>
          </w:rPr>
          <w:t>Srxlev</w:t>
        </w:r>
        <w:proofErr w:type="spellEnd"/>
        <w:r w:rsidRPr="00D96F05">
          <w:rPr>
            <w:rPrChange w:id="100" w:author="Ericsson User" w:date="2022-08-19T15:22:00Z">
              <w:rPr/>
            </w:rPrChange>
          </w:rPr>
          <w:t xml:space="preserve"> value of the serving cell (dB).</w:t>
        </w:r>
      </w:ins>
    </w:p>
    <w:p w14:paraId="3A8331EF" w14:textId="77777777" w:rsidR="001518C4" w:rsidRPr="00D96F05" w:rsidRDefault="001518C4" w:rsidP="001518C4">
      <w:pPr>
        <w:pStyle w:val="B1"/>
        <w:rPr>
          <w:ins w:id="101" w:author="Ericsson User" w:date="2022-08-08T15:27:00Z"/>
          <w:rPrChange w:id="102" w:author="Ericsson User" w:date="2022-08-19T15:22:00Z">
            <w:rPr>
              <w:ins w:id="103" w:author="Ericsson User" w:date="2022-08-08T15:27:00Z"/>
            </w:rPr>
          </w:rPrChange>
        </w:rPr>
      </w:pPr>
      <w:ins w:id="104" w:author="Ericsson User" w:date="2022-08-08T15:27:00Z">
        <w:r w:rsidRPr="00D96F05">
          <w:rPr>
            <w:rPrChange w:id="105" w:author="Ericsson User" w:date="2022-08-19T15:22:00Z">
              <w:rPr/>
            </w:rPrChange>
          </w:rPr>
          <w:lastRenderedPageBreak/>
          <w:t>-</w:t>
        </w:r>
        <w:r w:rsidRPr="00D96F05">
          <w:rPr>
            <w:rPrChange w:id="106" w:author="Ericsson User" w:date="2022-08-19T15:22:00Z">
              <w:rPr/>
            </w:rPrChange>
          </w:rPr>
          <w:tab/>
        </w:r>
        <w:proofErr w:type="spellStart"/>
        <w:r w:rsidRPr="00D96F05">
          <w:rPr>
            <w:rPrChange w:id="107" w:author="Ericsson User" w:date="2022-08-19T15:22:00Z">
              <w:rPr/>
            </w:rPrChange>
          </w:rPr>
          <w:t>Srxlev</w:t>
        </w:r>
        <w:r w:rsidRPr="00D96F05">
          <w:rPr>
            <w:vertAlign w:val="subscript"/>
            <w:rPrChange w:id="108" w:author="Ericsson User" w:date="2022-08-19T15:22:00Z">
              <w:rPr>
                <w:vertAlign w:val="subscript"/>
              </w:rPr>
            </w:rPrChange>
          </w:rPr>
          <w:t>RefStationary</w:t>
        </w:r>
        <w:proofErr w:type="spellEnd"/>
        <w:r w:rsidRPr="00D96F05">
          <w:rPr>
            <w:rPrChange w:id="109" w:author="Ericsson User" w:date="2022-08-19T15:22:00Z">
              <w:rPr/>
            </w:rPrChange>
          </w:rPr>
          <w:t xml:space="preserve"> = reference </w:t>
        </w:r>
        <w:proofErr w:type="spellStart"/>
        <w:r w:rsidRPr="00D96F05">
          <w:rPr>
            <w:rPrChange w:id="110" w:author="Ericsson User" w:date="2022-08-19T15:22:00Z">
              <w:rPr/>
            </w:rPrChange>
          </w:rPr>
          <w:t>Srxlev</w:t>
        </w:r>
        <w:proofErr w:type="spellEnd"/>
        <w:r w:rsidRPr="00D96F05">
          <w:rPr>
            <w:rPrChange w:id="111" w:author="Ericsson User" w:date="2022-08-19T15:22:00Z">
              <w:rPr/>
            </w:rPrChange>
          </w:rPr>
          <w:t xml:space="preserve"> value of the serving cell (dB), set as follows:</w:t>
        </w:r>
      </w:ins>
    </w:p>
    <w:p w14:paraId="561F7D35" w14:textId="77777777" w:rsidR="001518C4" w:rsidRPr="00D96F05" w:rsidRDefault="001518C4" w:rsidP="001518C4">
      <w:pPr>
        <w:pStyle w:val="B2"/>
        <w:rPr>
          <w:ins w:id="112" w:author="Ericsson User" w:date="2022-08-08T15:27:00Z"/>
          <w:rPrChange w:id="113" w:author="Ericsson User" w:date="2022-08-19T15:22:00Z">
            <w:rPr>
              <w:ins w:id="114" w:author="Ericsson User" w:date="2022-08-08T15:27:00Z"/>
            </w:rPr>
          </w:rPrChange>
        </w:rPr>
      </w:pPr>
      <w:bookmarkStart w:id="115" w:name="_Hlk87889433"/>
      <w:ins w:id="116" w:author="Ericsson User" w:date="2022-08-08T15:27:00Z">
        <w:r w:rsidRPr="00D96F05">
          <w:rPr>
            <w:rPrChange w:id="117" w:author="Ericsson User" w:date="2022-08-19T15:22:00Z">
              <w:rPr/>
            </w:rPrChange>
          </w:rPr>
          <w:t>-</w:t>
        </w:r>
        <w:r w:rsidRPr="00D96F05">
          <w:rPr>
            <w:rPrChange w:id="118" w:author="Ericsson User" w:date="2022-08-19T15:22:00Z">
              <w:rPr/>
            </w:rPrChange>
          </w:rPr>
          <w:tab/>
          <w:t>After selecting or reselecting a new cell, or</w:t>
        </w:r>
      </w:ins>
    </w:p>
    <w:p w14:paraId="11133CDD" w14:textId="77777777" w:rsidR="001518C4" w:rsidRPr="00D96F05" w:rsidRDefault="001518C4" w:rsidP="001518C4">
      <w:pPr>
        <w:pStyle w:val="B2"/>
        <w:rPr>
          <w:ins w:id="119" w:author="Ericsson User" w:date="2022-08-08T15:27:00Z"/>
          <w:rPrChange w:id="120" w:author="Ericsson User" w:date="2022-08-19T15:22:00Z">
            <w:rPr>
              <w:ins w:id="121" w:author="Ericsson User" w:date="2022-08-08T15:27:00Z"/>
            </w:rPr>
          </w:rPrChange>
        </w:rPr>
      </w:pPr>
      <w:ins w:id="122" w:author="Ericsson User" w:date="2022-08-08T15:27:00Z">
        <w:r w:rsidRPr="00D96F05">
          <w:rPr>
            <w:rPrChange w:id="123" w:author="Ericsson User" w:date="2022-08-19T15:22:00Z">
              <w:rPr/>
            </w:rPrChange>
          </w:rPr>
          <w:t>-</w:t>
        </w:r>
        <w:r w:rsidRPr="00D96F05">
          <w:rPr>
            <w:rPrChange w:id="124" w:author="Ericsson User" w:date="2022-08-19T15:22:00Z">
              <w:rPr/>
            </w:rPrChange>
          </w:rPr>
          <w:tab/>
          <w:t>If (</w:t>
        </w:r>
        <w:proofErr w:type="spellStart"/>
        <w:r w:rsidRPr="00D96F05">
          <w:rPr>
            <w:rPrChange w:id="125" w:author="Ericsson User" w:date="2022-08-19T15:22:00Z">
              <w:rPr/>
            </w:rPrChange>
          </w:rPr>
          <w:t>Srxlev</w:t>
        </w:r>
        <w:proofErr w:type="spellEnd"/>
        <w:r w:rsidRPr="00D96F05">
          <w:rPr>
            <w:rPrChange w:id="126" w:author="Ericsson User" w:date="2022-08-19T15:22:00Z">
              <w:rPr/>
            </w:rPrChange>
          </w:rPr>
          <w:t xml:space="preserve"> - </w:t>
        </w:r>
        <w:proofErr w:type="spellStart"/>
        <w:r w:rsidRPr="00D96F05">
          <w:rPr>
            <w:rPrChange w:id="127" w:author="Ericsson User" w:date="2022-08-19T15:22:00Z">
              <w:rPr/>
            </w:rPrChange>
          </w:rPr>
          <w:t>Srxlev</w:t>
        </w:r>
        <w:r w:rsidRPr="00D96F05">
          <w:rPr>
            <w:vertAlign w:val="subscript"/>
            <w:rPrChange w:id="128" w:author="Ericsson User" w:date="2022-08-19T15:22:00Z">
              <w:rPr>
                <w:vertAlign w:val="subscript"/>
              </w:rPr>
            </w:rPrChange>
          </w:rPr>
          <w:t>RefStationary</w:t>
        </w:r>
        <w:proofErr w:type="spellEnd"/>
        <w:r w:rsidRPr="00D96F05">
          <w:rPr>
            <w:rPrChange w:id="129" w:author="Ericsson User" w:date="2022-08-19T15:22:00Z">
              <w:rPr/>
            </w:rPrChange>
          </w:rPr>
          <w:t>) &gt; 0, or</w:t>
        </w:r>
      </w:ins>
    </w:p>
    <w:p w14:paraId="2A129F43" w14:textId="77777777" w:rsidR="001518C4" w:rsidRPr="00D96F05" w:rsidRDefault="001518C4" w:rsidP="001518C4">
      <w:pPr>
        <w:pStyle w:val="B2"/>
        <w:rPr>
          <w:ins w:id="130" w:author="Ericsson User" w:date="2022-08-08T15:27:00Z"/>
          <w:rPrChange w:id="131" w:author="Ericsson User" w:date="2022-08-19T15:22:00Z">
            <w:rPr>
              <w:ins w:id="132" w:author="Ericsson User" w:date="2022-08-08T15:27:00Z"/>
            </w:rPr>
          </w:rPrChange>
        </w:rPr>
      </w:pPr>
      <w:ins w:id="133" w:author="Ericsson User" w:date="2022-08-08T15:27:00Z">
        <w:r w:rsidRPr="00D96F05">
          <w:rPr>
            <w:rPrChange w:id="134" w:author="Ericsson User" w:date="2022-08-19T15:22:00Z">
              <w:rPr/>
            </w:rPrChange>
          </w:rPr>
          <w:t>-</w:t>
        </w:r>
        <w:r w:rsidRPr="00D96F05">
          <w:rPr>
            <w:rPrChange w:id="135" w:author="Ericsson User" w:date="2022-08-19T15:22:00Z">
              <w:rPr/>
            </w:rPrChange>
          </w:rPr>
          <w:tab/>
          <w:t xml:space="preserve">If the relaxed measurement criterion has not been met for </w:t>
        </w:r>
        <w:proofErr w:type="spellStart"/>
        <w:r w:rsidRPr="00D96F05">
          <w:rPr>
            <w:rPrChange w:id="136" w:author="Ericsson User" w:date="2022-08-19T15:22:00Z">
              <w:rPr/>
            </w:rPrChange>
          </w:rPr>
          <w:t>T</w:t>
        </w:r>
        <w:r w:rsidRPr="00D96F05">
          <w:rPr>
            <w:vertAlign w:val="subscript"/>
            <w:rPrChange w:id="137" w:author="Ericsson User" w:date="2022-08-19T15:22:00Z">
              <w:rPr>
                <w:vertAlign w:val="subscript"/>
              </w:rPr>
            </w:rPrChange>
          </w:rPr>
          <w:t>SearchDeltaP</w:t>
        </w:r>
        <w:proofErr w:type="spellEnd"/>
        <w:r w:rsidRPr="00D96F05">
          <w:rPr>
            <w:vertAlign w:val="subscript"/>
            <w:rPrChange w:id="138" w:author="Ericsson User" w:date="2022-08-19T15:22:00Z">
              <w:rPr>
                <w:vertAlign w:val="subscript"/>
              </w:rPr>
            </w:rPrChange>
          </w:rPr>
          <w:t>-Stationary</w:t>
        </w:r>
        <w:r w:rsidRPr="00D96F05">
          <w:rPr>
            <w:rPrChange w:id="139" w:author="Ericsson User" w:date="2022-08-19T15:22:00Z">
              <w:rPr/>
            </w:rPrChange>
          </w:rPr>
          <w:t>:</w:t>
        </w:r>
      </w:ins>
    </w:p>
    <w:p w14:paraId="277490ED" w14:textId="77777777" w:rsidR="001518C4" w:rsidRPr="00D96F05" w:rsidRDefault="001518C4" w:rsidP="001518C4">
      <w:pPr>
        <w:pStyle w:val="B3"/>
        <w:rPr>
          <w:ins w:id="140" w:author="Ericsson User" w:date="2022-08-08T15:27:00Z"/>
          <w:rPrChange w:id="141" w:author="Ericsson User" w:date="2022-08-19T15:22:00Z">
            <w:rPr>
              <w:ins w:id="142" w:author="Ericsson User" w:date="2022-08-08T15:27:00Z"/>
            </w:rPr>
          </w:rPrChange>
        </w:rPr>
      </w:pPr>
      <w:ins w:id="143" w:author="Ericsson User" w:date="2022-08-08T15:27:00Z">
        <w:r w:rsidRPr="00D96F05">
          <w:rPr>
            <w:rPrChange w:id="144" w:author="Ericsson User" w:date="2022-08-19T15:22:00Z">
              <w:rPr/>
            </w:rPrChange>
          </w:rPr>
          <w:t>-</w:t>
        </w:r>
        <w:r w:rsidRPr="00D96F05">
          <w:rPr>
            <w:rPrChange w:id="145" w:author="Ericsson User" w:date="2022-08-19T15:22:00Z">
              <w:rPr/>
            </w:rPrChange>
          </w:rPr>
          <w:tab/>
          <w:t xml:space="preserve">The UE shall set the value of </w:t>
        </w:r>
        <w:proofErr w:type="spellStart"/>
        <w:r w:rsidRPr="00D96F05">
          <w:rPr>
            <w:rPrChange w:id="146" w:author="Ericsson User" w:date="2022-08-19T15:22:00Z">
              <w:rPr/>
            </w:rPrChange>
          </w:rPr>
          <w:t>Srxlev</w:t>
        </w:r>
        <w:r w:rsidRPr="00D96F05">
          <w:rPr>
            <w:vertAlign w:val="subscript"/>
            <w:rPrChange w:id="147" w:author="Ericsson User" w:date="2022-08-19T15:22:00Z">
              <w:rPr>
                <w:vertAlign w:val="subscript"/>
              </w:rPr>
            </w:rPrChange>
          </w:rPr>
          <w:t>RefStationary</w:t>
        </w:r>
        <w:proofErr w:type="spellEnd"/>
        <w:r w:rsidRPr="00D96F05">
          <w:rPr>
            <w:rPrChange w:id="148" w:author="Ericsson User" w:date="2022-08-19T15:22:00Z">
              <w:rPr/>
            </w:rPrChange>
          </w:rPr>
          <w:t xml:space="preserve"> to the current </w:t>
        </w:r>
        <w:proofErr w:type="spellStart"/>
        <w:r w:rsidRPr="00D96F05">
          <w:rPr>
            <w:rPrChange w:id="149" w:author="Ericsson User" w:date="2022-08-19T15:22:00Z">
              <w:rPr/>
            </w:rPrChange>
          </w:rPr>
          <w:t>Srxlev</w:t>
        </w:r>
        <w:proofErr w:type="spellEnd"/>
        <w:r w:rsidRPr="00D96F05">
          <w:rPr>
            <w:rPrChange w:id="150" w:author="Ericsson User" w:date="2022-08-19T15:22:00Z">
              <w:rPr/>
            </w:rPrChange>
          </w:rPr>
          <w:t xml:space="preserve"> value of the serving cell.</w:t>
        </w:r>
      </w:ins>
    </w:p>
    <w:bookmarkEnd w:id="115"/>
    <w:p w14:paraId="3DE8A7CB" w14:textId="298CDDD9" w:rsidR="001518C4" w:rsidRPr="00D96F05" w:rsidRDefault="00857CDF">
      <w:pPr>
        <w:rPr>
          <w:ins w:id="151" w:author="Ericsson User" w:date="2022-08-08T15:27:00Z"/>
          <w:rPrChange w:id="152" w:author="Ericsson User" w:date="2022-08-19T15:22:00Z">
            <w:rPr>
              <w:ins w:id="153" w:author="Ericsson User" w:date="2022-08-08T15:27:00Z"/>
            </w:rPr>
          </w:rPrChange>
        </w:rPr>
        <w:pPrChange w:id="154" w:author="Ericsson User" w:date="2022-08-19T14:26:00Z">
          <w:pPr>
            <w:pStyle w:val="Heading5"/>
          </w:pPr>
        </w:pPrChange>
      </w:pPr>
      <w:ins w:id="155" w:author="Ericsson User" w:date="2022-08-19T14:25:00Z">
        <w:r w:rsidRPr="00D96F05">
          <w:rPr>
            <w:rPrChange w:id="156" w:author="Ericsson User" w:date="2022-08-19T15:22:00Z">
              <w:rPr/>
            </w:rPrChange>
          </w:rPr>
          <w:t>…</w:t>
        </w:r>
      </w:ins>
    </w:p>
    <w:p w14:paraId="2179EC77" w14:textId="77777777" w:rsidR="001518C4" w:rsidRPr="00D96F05" w:rsidRDefault="001518C4" w:rsidP="001518C4">
      <w:pPr>
        <w:rPr>
          <w:ins w:id="157" w:author="Ericsson User" w:date="2022-08-08T15:27:00Z"/>
          <w:rPrChange w:id="158" w:author="Ericsson User" w:date="2022-08-19T15:22:00Z">
            <w:rPr>
              <w:ins w:id="159" w:author="Ericsson User" w:date="2022-08-08T15:27:00Z"/>
            </w:rPr>
          </w:rPrChange>
        </w:rPr>
      </w:pPr>
      <w:ins w:id="160" w:author="Ericsson User" w:date="2022-08-08T15:27:00Z">
        <w:r w:rsidRPr="00D96F05">
          <w:rPr>
            <w:rPrChange w:id="161" w:author="Ericsson User" w:date="2022-08-19T15:22:00Z">
              <w:rPr/>
            </w:rPrChange>
          </w:rPr>
          <w:t xml:space="preserve">The relaxed measurement criterion for a stationary </w:t>
        </w:r>
        <w:proofErr w:type="spellStart"/>
        <w:r w:rsidRPr="00D96F05">
          <w:rPr>
            <w:rPrChange w:id="162" w:author="Ericsson User" w:date="2022-08-19T15:22:00Z">
              <w:rPr/>
            </w:rPrChange>
          </w:rPr>
          <w:t>RedCap</w:t>
        </w:r>
        <w:proofErr w:type="spellEnd"/>
        <w:r w:rsidRPr="00D96F05">
          <w:rPr>
            <w:rPrChange w:id="163" w:author="Ericsson User" w:date="2022-08-19T15:22:00Z">
              <w:rPr/>
            </w:rPrChange>
          </w:rPr>
          <w:t xml:space="preserve"> UE not at cell edge is fulfilled when:</w:t>
        </w:r>
      </w:ins>
    </w:p>
    <w:p w14:paraId="5D716347" w14:textId="77777777" w:rsidR="001518C4" w:rsidRPr="00D96F05" w:rsidRDefault="001518C4" w:rsidP="001518C4">
      <w:pPr>
        <w:pStyle w:val="B1"/>
        <w:rPr>
          <w:ins w:id="164" w:author="Ericsson User" w:date="2022-08-08T15:27:00Z"/>
          <w:rPrChange w:id="165" w:author="Ericsson User" w:date="2022-08-19T15:22:00Z">
            <w:rPr>
              <w:ins w:id="166" w:author="Ericsson User" w:date="2022-08-08T15:27:00Z"/>
            </w:rPr>
          </w:rPrChange>
        </w:rPr>
      </w:pPr>
      <w:ins w:id="167" w:author="Ericsson User" w:date="2022-08-08T15:27:00Z">
        <w:r w:rsidRPr="00D96F05">
          <w:rPr>
            <w:rPrChange w:id="168" w:author="Ericsson User" w:date="2022-08-19T15:22:00Z">
              <w:rPr/>
            </w:rPrChange>
          </w:rPr>
          <w:t>-</w:t>
        </w:r>
        <w:r w:rsidRPr="00D96F05">
          <w:rPr>
            <w:rPrChange w:id="169" w:author="Ericsson User" w:date="2022-08-19T15:22:00Z">
              <w:rPr/>
            </w:rPrChange>
          </w:rPr>
          <w:tab/>
          <w:t xml:space="preserve">the relaxed measurement criterion in clause 5.2.4.9.3 is fulfilled for a period of </w:t>
        </w:r>
        <w:proofErr w:type="spellStart"/>
        <w:r w:rsidRPr="00D96F05">
          <w:rPr>
            <w:rPrChange w:id="170" w:author="Ericsson User" w:date="2022-08-19T15:22:00Z">
              <w:rPr/>
            </w:rPrChange>
          </w:rPr>
          <w:t>T</w:t>
        </w:r>
        <w:r w:rsidRPr="00D96F05">
          <w:rPr>
            <w:vertAlign w:val="subscript"/>
            <w:rPrChange w:id="171" w:author="Ericsson User" w:date="2022-08-19T15:22:00Z">
              <w:rPr>
                <w:vertAlign w:val="subscript"/>
              </w:rPr>
            </w:rPrChange>
          </w:rPr>
          <w:t>SearchDeltaP</w:t>
        </w:r>
        <w:proofErr w:type="spellEnd"/>
        <w:r w:rsidRPr="00D96F05">
          <w:rPr>
            <w:vertAlign w:val="subscript"/>
            <w:rPrChange w:id="172" w:author="Ericsson User" w:date="2022-08-19T15:22:00Z">
              <w:rPr>
                <w:vertAlign w:val="subscript"/>
              </w:rPr>
            </w:rPrChange>
          </w:rPr>
          <w:t>-Stationary</w:t>
        </w:r>
        <w:r w:rsidRPr="00D96F05">
          <w:rPr>
            <w:rPrChange w:id="173" w:author="Ericsson User" w:date="2022-08-19T15:22:00Z">
              <w:rPr/>
            </w:rPrChange>
          </w:rPr>
          <w:t>,</w:t>
        </w:r>
      </w:ins>
    </w:p>
    <w:p w14:paraId="61FA70A9" w14:textId="77777777" w:rsidR="001518C4" w:rsidRPr="00D96F05" w:rsidRDefault="001518C4" w:rsidP="001518C4">
      <w:pPr>
        <w:pStyle w:val="B1"/>
        <w:rPr>
          <w:ins w:id="174" w:author="Ericsson User" w:date="2022-08-08T15:27:00Z"/>
          <w:rPrChange w:id="175" w:author="Ericsson User" w:date="2022-08-19T15:22:00Z">
            <w:rPr>
              <w:ins w:id="176" w:author="Ericsson User" w:date="2022-08-08T15:27:00Z"/>
            </w:rPr>
          </w:rPrChange>
        </w:rPr>
      </w:pPr>
      <w:ins w:id="177" w:author="Ericsson User" w:date="2022-08-08T15:27:00Z">
        <w:r w:rsidRPr="00D96F05">
          <w:rPr>
            <w:rPrChange w:id="178" w:author="Ericsson User" w:date="2022-08-19T15:22:00Z">
              <w:rPr/>
            </w:rPrChange>
          </w:rPr>
          <w:t>-</w:t>
        </w:r>
        <w:r w:rsidRPr="00D96F05">
          <w:rPr>
            <w:rPrChange w:id="179" w:author="Ericsson User" w:date="2022-08-19T15:22:00Z">
              <w:rPr/>
            </w:rPrChange>
          </w:rPr>
          <w:tab/>
        </w:r>
        <w:proofErr w:type="spellStart"/>
        <w:r w:rsidRPr="00D96F05">
          <w:rPr>
            <w:rPrChange w:id="180" w:author="Ericsson User" w:date="2022-08-19T15:22:00Z">
              <w:rPr/>
            </w:rPrChange>
          </w:rPr>
          <w:t>Srxlev</w:t>
        </w:r>
        <w:proofErr w:type="spellEnd"/>
        <w:r w:rsidRPr="00D96F05">
          <w:rPr>
            <w:rPrChange w:id="181" w:author="Ericsson User" w:date="2022-08-19T15:22:00Z">
              <w:rPr/>
            </w:rPrChange>
          </w:rPr>
          <w:t xml:space="preserve"> &gt; S</w:t>
        </w:r>
        <w:r w:rsidRPr="00D96F05">
          <w:rPr>
            <w:vertAlign w:val="subscript"/>
            <w:rPrChange w:id="182" w:author="Ericsson User" w:date="2022-08-19T15:22:00Z">
              <w:rPr>
                <w:vertAlign w:val="subscript"/>
              </w:rPr>
            </w:rPrChange>
          </w:rPr>
          <w:t>SearchThresholdP2</w:t>
        </w:r>
        <w:r w:rsidRPr="00D96F05">
          <w:rPr>
            <w:rPrChange w:id="183" w:author="Ericsson User" w:date="2022-08-19T15:22:00Z">
              <w:rPr/>
            </w:rPrChange>
          </w:rPr>
          <w:t>, and,</w:t>
        </w:r>
      </w:ins>
    </w:p>
    <w:p w14:paraId="5FC0E360" w14:textId="77777777" w:rsidR="001518C4" w:rsidRPr="00D96F05" w:rsidRDefault="001518C4" w:rsidP="001518C4">
      <w:pPr>
        <w:pStyle w:val="B1"/>
        <w:rPr>
          <w:ins w:id="184" w:author="Ericsson User" w:date="2022-08-08T15:27:00Z"/>
          <w:rPrChange w:id="185" w:author="Ericsson User" w:date="2022-08-19T15:22:00Z">
            <w:rPr>
              <w:ins w:id="186" w:author="Ericsson User" w:date="2022-08-08T15:27:00Z"/>
            </w:rPr>
          </w:rPrChange>
        </w:rPr>
      </w:pPr>
      <w:ins w:id="187" w:author="Ericsson User" w:date="2022-08-08T15:27:00Z">
        <w:r w:rsidRPr="00D96F05">
          <w:rPr>
            <w:rPrChange w:id="188" w:author="Ericsson User" w:date="2022-08-19T15:22:00Z">
              <w:rPr/>
            </w:rPrChange>
          </w:rPr>
          <w:t>-</w:t>
        </w:r>
        <w:r w:rsidRPr="00D96F05">
          <w:rPr>
            <w:rPrChange w:id="189" w:author="Ericsson User" w:date="2022-08-19T15:22:00Z">
              <w:rPr/>
            </w:rPrChange>
          </w:rPr>
          <w:tab/>
        </w:r>
        <w:proofErr w:type="spellStart"/>
        <w:r w:rsidRPr="00D96F05">
          <w:rPr>
            <w:rFonts w:eastAsia="DengXian"/>
            <w:lang w:eastAsia="zh-CN"/>
            <w:rPrChange w:id="190" w:author="Ericsson User" w:date="2022-08-19T15:22:00Z">
              <w:rPr>
                <w:rFonts w:eastAsia="DengXian"/>
                <w:lang w:eastAsia="zh-CN"/>
              </w:rPr>
            </w:rPrChange>
          </w:rPr>
          <w:t>Squal</w:t>
        </w:r>
        <w:proofErr w:type="spellEnd"/>
        <w:r w:rsidRPr="00D96F05">
          <w:rPr>
            <w:rPrChange w:id="191" w:author="Ericsson User" w:date="2022-08-19T15:22:00Z">
              <w:rPr/>
            </w:rPrChange>
          </w:rPr>
          <w:t xml:space="preserve"> &gt; S</w:t>
        </w:r>
        <w:r w:rsidRPr="00D96F05">
          <w:rPr>
            <w:vertAlign w:val="subscript"/>
            <w:rPrChange w:id="192" w:author="Ericsson User" w:date="2022-08-19T15:22:00Z">
              <w:rPr>
                <w:vertAlign w:val="subscript"/>
              </w:rPr>
            </w:rPrChange>
          </w:rPr>
          <w:t>SearchThresholdQ2</w:t>
        </w:r>
        <w:r w:rsidRPr="00D96F05">
          <w:rPr>
            <w:rPrChange w:id="193" w:author="Ericsson User" w:date="2022-08-19T15:22:00Z">
              <w:rPr/>
            </w:rPrChange>
          </w:rPr>
          <w:t>, if S</w:t>
        </w:r>
        <w:r w:rsidRPr="00D96F05">
          <w:rPr>
            <w:vertAlign w:val="subscript"/>
            <w:rPrChange w:id="194" w:author="Ericsson User" w:date="2022-08-19T15:22:00Z">
              <w:rPr>
                <w:vertAlign w:val="subscript"/>
              </w:rPr>
            </w:rPrChange>
          </w:rPr>
          <w:t>SearchThresholdQ2</w:t>
        </w:r>
        <w:r w:rsidRPr="00D96F05">
          <w:rPr>
            <w:rPrChange w:id="195" w:author="Ericsson User" w:date="2022-08-19T15:22:00Z">
              <w:rPr/>
            </w:rPrChange>
          </w:rPr>
          <w:t xml:space="preserve"> is configured.</w:t>
        </w:r>
      </w:ins>
    </w:p>
    <w:p w14:paraId="05DFCDDE" w14:textId="77777777" w:rsidR="001518C4" w:rsidRPr="00D96F05" w:rsidRDefault="001518C4" w:rsidP="001518C4">
      <w:pPr>
        <w:rPr>
          <w:ins w:id="196" w:author="Ericsson User" w:date="2022-08-08T15:27:00Z"/>
          <w:rPrChange w:id="197" w:author="Ericsson User" w:date="2022-08-19T15:22:00Z">
            <w:rPr>
              <w:ins w:id="198" w:author="Ericsson User" w:date="2022-08-08T15:27:00Z"/>
            </w:rPr>
          </w:rPrChange>
        </w:rPr>
      </w:pPr>
      <w:ins w:id="199" w:author="Ericsson User" w:date="2022-08-08T15:27:00Z">
        <w:r w:rsidRPr="00D96F05">
          <w:rPr>
            <w:rPrChange w:id="200" w:author="Ericsson User" w:date="2022-08-19T15:22:00Z">
              <w:rPr/>
            </w:rPrChange>
          </w:rPr>
          <w:t>Where:</w:t>
        </w:r>
      </w:ins>
    </w:p>
    <w:p w14:paraId="75E97804" w14:textId="77777777" w:rsidR="001518C4" w:rsidRPr="00D96F05" w:rsidRDefault="001518C4" w:rsidP="001518C4">
      <w:pPr>
        <w:pStyle w:val="B1"/>
        <w:rPr>
          <w:ins w:id="201" w:author="Ericsson User" w:date="2022-08-08T15:27:00Z"/>
          <w:rPrChange w:id="202" w:author="Ericsson User" w:date="2022-08-19T15:22:00Z">
            <w:rPr>
              <w:ins w:id="203" w:author="Ericsson User" w:date="2022-08-08T15:27:00Z"/>
            </w:rPr>
          </w:rPrChange>
        </w:rPr>
      </w:pPr>
      <w:ins w:id="204" w:author="Ericsson User" w:date="2022-08-08T15:27:00Z">
        <w:r w:rsidRPr="00D96F05">
          <w:rPr>
            <w:rPrChange w:id="205" w:author="Ericsson User" w:date="2022-08-19T15:22:00Z">
              <w:rPr/>
            </w:rPrChange>
          </w:rPr>
          <w:t>-</w:t>
        </w:r>
        <w:r w:rsidRPr="00D96F05">
          <w:rPr>
            <w:rPrChange w:id="206" w:author="Ericsson User" w:date="2022-08-19T15:22:00Z">
              <w:rPr/>
            </w:rPrChange>
          </w:rPr>
          <w:tab/>
        </w:r>
        <w:proofErr w:type="spellStart"/>
        <w:r w:rsidRPr="00D96F05">
          <w:rPr>
            <w:rPrChange w:id="207" w:author="Ericsson User" w:date="2022-08-19T15:22:00Z">
              <w:rPr/>
            </w:rPrChange>
          </w:rPr>
          <w:t>Srxlev</w:t>
        </w:r>
        <w:proofErr w:type="spellEnd"/>
        <w:r w:rsidRPr="00D96F05">
          <w:rPr>
            <w:rPrChange w:id="208" w:author="Ericsson User" w:date="2022-08-19T15:22:00Z">
              <w:rPr/>
            </w:rPrChange>
          </w:rPr>
          <w:t xml:space="preserve"> = current </w:t>
        </w:r>
        <w:proofErr w:type="spellStart"/>
        <w:r w:rsidRPr="00D96F05">
          <w:rPr>
            <w:rPrChange w:id="209" w:author="Ericsson User" w:date="2022-08-19T15:22:00Z">
              <w:rPr/>
            </w:rPrChange>
          </w:rPr>
          <w:t>Srxlev</w:t>
        </w:r>
        <w:proofErr w:type="spellEnd"/>
        <w:r w:rsidRPr="00D96F05">
          <w:rPr>
            <w:rPrChange w:id="210" w:author="Ericsson User" w:date="2022-08-19T15:22:00Z">
              <w:rPr/>
            </w:rPrChange>
          </w:rPr>
          <w:t xml:space="preserve"> value of the serving cell (dB).</w:t>
        </w:r>
      </w:ins>
    </w:p>
    <w:p w14:paraId="18AE1E67" w14:textId="77777777" w:rsidR="001518C4" w:rsidRPr="00D96F05" w:rsidRDefault="001518C4" w:rsidP="001518C4">
      <w:pPr>
        <w:pStyle w:val="B1"/>
        <w:rPr>
          <w:ins w:id="211" w:author="Ericsson User" w:date="2022-08-08T15:27:00Z"/>
        </w:rPr>
      </w:pPr>
      <w:ins w:id="212" w:author="Ericsson User" w:date="2022-08-08T15:27:00Z">
        <w:r w:rsidRPr="00D96F05">
          <w:rPr>
            <w:rPrChange w:id="213" w:author="Ericsson User" w:date="2022-08-19T15:22:00Z">
              <w:rPr/>
            </w:rPrChange>
          </w:rPr>
          <w:t>-</w:t>
        </w:r>
        <w:r w:rsidRPr="00D96F05">
          <w:rPr>
            <w:rPrChange w:id="214" w:author="Ericsson User" w:date="2022-08-19T15:22:00Z">
              <w:rPr/>
            </w:rPrChange>
          </w:rPr>
          <w:tab/>
        </w:r>
        <w:proofErr w:type="spellStart"/>
        <w:r w:rsidRPr="00D96F05">
          <w:rPr>
            <w:rPrChange w:id="215" w:author="Ericsson User" w:date="2022-08-19T15:22:00Z">
              <w:rPr/>
            </w:rPrChange>
          </w:rPr>
          <w:t>Squal</w:t>
        </w:r>
        <w:proofErr w:type="spellEnd"/>
        <w:r w:rsidRPr="00D96F05">
          <w:rPr>
            <w:rPrChange w:id="216" w:author="Ericsson User" w:date="2022-08-19T15:22:00Z">
              <w:rPr/>
            </w:rPrChange>
          </w:rPr>
          <w:t xml:space="preserve"> = current </w:t>
        </w:r>
        <w:proofErr w:type="spellStart"/>
        <w:r w:rsidRPr="00D96F05">
          <w:rPr>
            <w:rPrChange w:id="217" w:author="Ericsson User" w:date="2022-08-19T15:22:00Z">
              <w:rPr/>
            </w:rPrChange>
          </w:rPr>
          <w:t>Squal</w:t>
        </w:r>
        <w:proofErr w:type="spellEnd"/>
        <w:r w:rsidRPr="00D96F05">
          <w:rPr>
            <w:rPrChange w:id="218" w:author="Ericsson User" w:date="2022-08-19T15:22:00Z">
              <w:rPr/>
            </w:rPrChange>
          </w:rPr>
          <w:t xml:space="preserve"> value of the serving cell (dB).</w:t>
        </w:r>
      </w:ins>
    </w:p>
    <w:p w14:paraId="6AD10D16" w14:textId="77777777" w:rsidR="001518C4" w:rsidRPr="00D96F05" w:rsidRDefault="001518C4" w:rsidP="001518C4">
      <w:pPr>
        <w:rPr>
          <w:ins w:id="219" w:author="Ericsson User" w:date="2022-08-08T15:27:00Z"/>
        </w:rPr>
      </w:pPr>
      <w:ins w:id="220" w:author="Ericsson User" w:date="2022-08-08T15:27:00Z">
        <w:r w:rsidRPr="00D96F05">
          <w:t>[TS 38.331 clause 5.7.4]</w:t>
        </w:r>
      </w:ins>
    </w:p>
    <w:p w14:paraId="70F0039E" w14:textId="212A83E6" w:rsidR="001518C4" w:rsidRPr="00D96F05" w:rsidRDefault="00857CDF">
      <w:pPr>
        <w:rPr>
          <w:ins w:id="221" w:author="Ericsson User" w:date="2022-08-08T15:27:00Z"/>
        </w:rPr>
        <w:pPrChange w:id="222" w:author="Ericsson User" w:date="2022-08-19T14:26:00Z">
          <w:pPr>
            <w:pStyle w:val="Heading4"/>
          </w:pPr>
        </w:pPrChange>
      </w:pPr>
      <w:ins w:id="223" w:author="Ericsson User" w:date="2022-08-19T14:25:00Z">
        <w:r w:rsidRPr="00D96F05">
          <w:t>…</w:t>
        </w:r>
      </w:ins>
    </w:p>
    <w:p w14:paraId="42C7C3B4" w14:textId="77777777" w:rsidR="001518C4" w:rsidRPr="00D96F05" w:rsidRDefault="001518C4" w:rsidP="001518C4">
      <w:pPr>
        <w:rPr>
          <w:ins w:id="224" w:author="Ericsson User" w:date="2022-08-08T15:27:00Z"/>
        </w:rPr>
      </w:pPr>
      <w:ins w:id="225" w:author="Ericsson User" w:date="2022-08-08T15:27:00Z">
        <w:r w:rsidRPr="00D96F05">
          <w:t xml:space="preserve">The UE shall set the contents of the </w:t>
        </w:r>
        <w:proofErr w:type="spellStart"/>
        <w:r w:rsidRPr="00D96F05">
          <w:rPr>
            <w:i/>
          </w:rPr>
          <w:t>UEAssistanceInformation</w:t>
        </w:r>
        <w:proofErr w:type="spellEnd"/>
        <w:r w:rsidRPr="00D96F05">
          <w:t xml:space="preserve"> message as follows:</w:t>
        </w:r>
      </w:ins>
    </w:p>
    <w:p w14:paraId="04AB9B3F" w14:textId="77777777" w:rsidR="001518C4" w:rsidRPr="00D96F05" w:rsidRDefault="001518C4" w:rsidP="001518C4">
      <w:pPr>
        <w:rPr>
          <w:ins w:id="226" w:author="Ericsson User" w:date="2022-08-08T15:27:00Z"/>
        </w:rPr>
      </w:pPr>
      <w:ins w:id="227" w:author="Ericsson User" w:date="2022-08-08T15:27:00Z">
        <w:r w:rsidRPr="00D96F05">
          <w:t>…</w:t>
        </w:r>
      </w:ins>
    </w:p>
    <w:p w14:paraId="466F84F8" w14:textId="77777777" w:rsidR="001518C4" w:rsidRPr="00D96F05" w:rsidRDefault="001518C4" w:rsidP="001518C4">
      <w:pPr>
        <w:pStyle w:val="B1"/>
        <w:rPr>
          <w:ins w:id="228" w:author="Ericsson User" w:date="2022-08-08T15:27:00Z"/>
        </w:rPr>
      </w:pPr>
      <w:ins w:id="229" w:author="Ericsson User" w:date="2022-08-08T15:27:00Z">
        <w:r w:rsidRPr="00D96F05">
          <w:rPr>
            <w:rFonts w:eastAsia="SimSun"/>
            <w:snapToGrid w:val="0"/>
          </w:rPr>
          <w:t>1&gt;</w:t>
        </w:r>
        <w:r w:rsidRPr="00D96F05">
          <w:rPr>
            <w:rFonts w:eastAsia="SimSun"/>
            <w:snapToGrid w:val="0"/>
          </w:rPr>
          <w:tab/>
        </w:r>
        <w:r w:rsidRPr="00D96F05">
          <w:rPr>
            <w:rFonts w:eastAsia="SimSun"/>
          </w:rPr>
          <w:t xml:space="preserve">if transmission of the </w:t>
        </w:r>
        <w:proofErr w:type="spellStart"/>
        <w:r w:rsidRPr="00D96F05">
          <w:rPr>
            <w:rFonts w:eastAsia="SimSun"/>
            <w:i/>
            <w:iCs/>
          </w:rPr>
          <w:t>UEAssistanceInformation</w:t>
        </w:r>
        <w:proofErr w:type="spellEnd"/>
        <w:r w:rsidRPr="00D96F05">
          <w:rPr>
            <w:rFonts w:eastAsia="SimSun"/>
          </w:rPr>
          <w:t xml:space="preserve"> message is initiated </w:t>
        </w:r>
        <w:r w:rsidRPr="00D96F05">
          <w:t>to provide an indication about whether the criterion for RRM relaxation for connected mode is fulfilled or not fulfilled:</w:t>
        </w:r>
      </w:ins>
    </w:p>
    <w:p w14:paraId="3F4D0A11" w14:textId="77777777" w:rsidR="001518C4" w:rsidRPr="00D96F05" w:rsidRDefault="001518C4" w:rsidP="001518C4">
      <w:pPr>
        <w:pStyle w:val="B2"/>
        <w:rPr>
          <w:ins w:id="230" w:author="Ericsson User" w:date="2022-08-08T15:27:00Z"/>
          <w:rFonts w:eastAsia="SimSun"/>
        </w:rPr>
      </w:pPr>
      <w:ins w:id="231" w:author="Ericsson User" w:date="2022-08-08T15:27:00Z">
        <w:r w:rsidRPr="00D96F05">
          <w:rPr>
            <w:rFonts w:eastAsia="SimSun"/>
          </w:rPr>
          <w:t>2&gt;</w:t>
        </w:r>
        <w:r w:rsidRPr="00D96F05">
          <w:rPr>
            <w:rFonts w:eastAsia="SimSun"/>
          </w:rPr>
          <w:tab/>
          <w:t>if the criterion for RRM measurement relaxation for connected mode is fulfilled:</w:t>
        </w:r>
      </w:ins>
    </w:p>
    <w:p w14:paraId="0987FE34" w14:textId="77777777" w:rsidR="001518C4" w:rsidRPr="00D96F05" w:rsidRDefault="001518C4" w:rsidP="001518C4">
      <w:pPr>
        <w:pStyle w:val="B3"/>
        <w:rPr>
          <w:ins w:id="232" w:author="Ericsson User" w:date="2022-08-08T15:27:00Z"/>
          <w:rFonts w:eastAsia="SimSun"/>
        </w:rPr>
      </w:pPr>
      <w:ins w:id="233" w:author="Ericsson User" w:date="2022-08-08T15:27:00Z">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true</w:t>
        </w:r>
        <w:r w:rsidRPr="00D96F05">
          <w:rPr>
            <w:rFonts w:eastAsia="SimSun"/>
          </w:rPr>
          <w:t>;</w:t>
        </w:r>
      </w:ins>
    </w:p>
    <w:p w14:paraId="412FC411" w14:textId="77777777" w:rsidR="001518C4" w:rsidRPr="00D96F05" w:rsidRDefault="001518C4" w:rsidP="001518C4">
      <w:pPr>
        <w:pStyle w:val="B2"/>
        <w:rPr>
          <w:ins w:id="234" w:author="Ericsson User" w:date="2022-08-08T15:27:00Z"/>
          <w:rFonts w:eastAsia="SimSun"/>
        </w:rPr>
      </w:pPr>
      <w:ins w:id="235" w:author="Ericsson User" w:date="2022-08-08T15:27:00Z">
        <w:r w:rsidRPr="00D96F05">
          <w:rPr>
            <w:rFonts w:eastAsia="SimSun"/>
          </w:rPr>
          <w:t>2&gt;</w:t>
        </w:r>
        <w:r w:rsidRPr="00D96F05">
          <w:rPr>
            <w:rFonts w:eastAsia="SimSun"/>
          </w:rPr>
          <w:tab/>
          <w:t>else:</w:t>
        </w:r>
      </w:ins>
    </w:p>
    <w:p w14:paraId="60819C56" w14:textId="77777777" w:rsidR="001518C4" w:rsidRPr="00D96F05" w:rsidRDefault="001518C4" w:rsidP="001518C4">
      <w:pPr>
        <w:pStyle w:val="B3"/>
        <w:rPr>
          <w:ins w:id="236" w:author="Ericsson User" w:date="2022-08-08T15:27:00Z"/>
          <w:rFonts w:eastAsia="SimSun"/>
          <w:snapToGrid w:val="0"/>
        </w:rPr>
      </w:pPr>
      <w:ins w:id="237" w:author="Ericsson User" w:date="2022-08-08T15:27:00Z">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false</w:t>
        </w:r>
        <w:r w:rsidRPr="00D96F05">
          <w:rPr>
            <w:rFonts w:eastAsia="SimSun"/>
            <w:snapToGrid w:val="0"/>
          </w:rPr>
          <w:t>.</w:t>
        </w:r>
      </w:ins>
    </w:p>
    <w:p w14:paraId="6757791D" w14:textId="77777777" w:rsidR="001518C4" w:rsidRPr="00D96F05" w:rsidRDefault="001518C4" w:rsidP="001518C4">
      <w:pPr>
        <w:rPr>
          <w:ins w:id="238" w:author="Ericsson User" w:date="2022-08-08T15:27:00Z"/>
        </w:rPr>
      </w:pPr>
      <w:ins w:id="239" w:author="Ericsson User" w:date="2022-08-08T15:27:00Z">
        <w:r w:rsidRPr="00D96F05">
          <w:t>…</w:t>
        </w:r>
      </w:ins>
    </w:p>
    <w:p w14:paraId="009213F8" w14:textId="77777777" w:rsidR="001518C4" w:rsidRPr="00D96F05" w:rsidRDefault="001518C4" w:rsidP="001518C4">
      <w:pPr>
        <w:rPr>
          <w:ins w:id="240" w:author="Ericsson User" w:date="2022-08-08T15:27:00Z"/>
        </w:rPr>
      </w:pPr>
      <w:ins w:id="241" w:author="Ericsson User" w:date="2022-08-08T15:27:00Z">
        <w:r w:rsidRPr="00D96F05">
          <w:t>The relaxed measurement criterion for a stationary UE is met when:</w:t>
        </w:r>
      </w:ins>
    </w:p>
    <w:p w14:paraId="7F14BC66" w14:textId="77777777" w:rsidR="001518C4" w:rsidRPr="00D96F05" w:rsidRDefault="001518C4" w:rsidP="001518C4">
      <w:pPr>
        <w:pStyle w:val="B1"/>
        <w:rPr>
          <w:ins w:id="242" w:author="Ericsson User" w:date="2022-08-08T15:27:00Z"/>
        </w:rPr>
      </w:pPr>
      <w:ins w:id="243" w:author="Ericsson User" w:date="2022-08-08T15:27:00Z">
        <w:r w:rsidRPr="00D96F05">
          <w:t>-</w:t>
        </w:r>
        <w:r w:rsidRPr="00D96F05">
          <w:tab/>
          <w:t>(SS-</w:t>
        </w:r>
        <w:proofErr w:type="spellStart"/>
        <w:r w:rsidRPr="00D96F05">
          <w:t>RSRP</w:t>
        </w:r>
        <w:r w:rsidRPr="00D96F05">
          <w:rPr>
            <w:vertAlign w:val="subscript"/>
          </w:rPr>
          <w:t>RefStationaryConnected</w:t>
        </w:r>
        <w:proofErr w:type="spellEnd"/>
        <w:r w:rsidRPr="00D96F05">
          <w:t xml:space="preserve"> – SS-RSRP) &lt; </w:t>
        </w:r>
        <w:proofErr w:type="spellStart"/>
        <w:r w:rsidRPr="00D96F05">
          <w:t>S</w:t>
        </w:r>
        <w:r w:rsidRPr="00D96F05">
          <w:rPr>
            <w:vertAlign w:val="subscript"/>
          </w:rPr>
          <w:t>SearchDeltaP-StationaryConnected</w:t>
        </w:r>
        <w:proofErr w:type="spellEnd"/>
        <w:r w:rsidRPr="00D96F05">
          <w:t>,</w:t>
        </w:r>
      </w:ins>
    </w:p>
    <w:p w14:paraId="598C94CF" w14:textId="77777777" w:rsidR="001518C4" w:rsidRPr="00D96F05" w:rsidRDefault="001518C4" w:rsidP="001518C4">
      <w:pPr>
        <w:rPr>
          <w:ins w:id="244" w:author="Ericsson User" w:date="2022-08-08T15:27:00Z"/>
        </w:rPr>
      </w:pPr>
      <w:ins w:id="245" w:author="Ericsson User" w:date="2022-08-08T15:27:00Z">
        <w:r w:rsidRPr="00D96F05">
          <w:t>Where:</w:t>
        </w:r>
      </w:ins>
    </w:p>
    <w:p w14:paraId="0135A30B" w14:textId="77777777" w:rsidR="001518C4" w:rsidRPr="00D96F05" w:rsidRDefault="001518C4" w:rsidP="001518C4">
      <w:pPr>
        <w:pStyle w:val="B1"/>
        <w:rPr>
          <w:ins w:id="246" w:author="Ericsson User" w:date="2022-08-08T15:27:00Z"/>
        </w:rPr>
      </w:pPr>
      <w:ins w:id="247" w:author="Ericsson User" w:date="2022-08-08T15:27:00Z">
        <w:r w:rsidRPr="00D96F05">
          <w:t>-</w:t>
        </w:r>
        <w:r w:rsidRPr="00D96F05">
          <w:tab/>
          <w:t xml:space="preserve">SS-RSRP = current L3 RSRP </w:t>
        </w:r>
        <w:r w:rsidRPr="00D96F05">
          <w:rPr>
            <w:rFonts w:eastAsia="DengXian"/>
            <w:lang w:eastAsia="zh-CN"/>
          </w:rPr>
          <w:t>measurement</w:t>
        </w:r>
        <w:r w:rsidRPr="00D96F05">
          <w:t xml:space="preserve"> of the </w:t>
        </w:r>
        <w:proofErr w:type="spellStart"/>
        <w:r w:rsidRPr="00D96F05">
          <w:t>PCell</w:t>
        </w:r>
        <w:proofErr w:type="spellEnd"/>
        <w:r w:rsidRPr="00D96F05">
          <w:t xml:space="preserve"> </w:t>
        </w:r>
        <w:r w:rsidRPr="00D96F05">
          <w:rPr>
            <w:rFonts w:eastAsia="DengXian"/>
            <w:lang w:eastAsia="zh-CN"/>
          </w:rPr>
          <w:t>based on SSB</w:t>
        </w:r>
        <w:r w:rsidRPr="00D96F05">
          <w:t xml:space="preserve"> (dB).</w:t>
        </w:r>
      </w:ins>
    </w:p>
    <w:p w14:paraId="01BC884F" w14:textId="77777777" w:rsidR="001518C4" w:rsidRPr="00D96F05" w:rsidRDefault="001518C4" w:rsidP="001518C4">
      <w:pPr>
        <w:pStyle w:val="B1"/>
        <w:rPr>
          <w:ins w:id="248" w:author="Ericsson User" w:date="2022-08-08T15:27:00Z"/>
        </w:rPr>
      </w:pPr>
      <w:ins w:id="249" w:author="Ericsson User" w:date="2022-08-08T15:27:00Z">
        <w:r w:rsidRPr="00D96F05">
          <w:t>-</w:t>
        </w:r>
        <w:r w:rsidRPr="00D96F05">
          <w:tab/>
          <w:t>SS-</w:t>
        </w:r>
        <w:proofErr w:type="spellStart"/>
        <w:r w:rsidRPr="00D96F05">
          <w:t>RSRP</w:t>
        </w:r>
        <w:r w:rsidRPr="00D96F05">
          <w:rPr>
            <w:vertAlign w:val="subscript"/>
          </w:rPr>
          <w:t>RefStationaryConnected</w:t>
        </w:r>
        <w:proofErr w:type="spellEnd"/>
        <w:r w:rsidRPr="00D96F05">
          <w:t xml:space="preserve"> = reference SS-RSRP value of the </w:t>
        </w:r>
        <w:proofErr w:type="spellStart"/>
        <w:r w:rsidRPr="00D96F05">
          <w:t>PCell</w:t>
        </w:r>
        <w:proofErr w:type="spellEnd"/>
        <w:r w:rsidRPr="00D96F05">
          <w:t xml:space="preserve"> cell (dB), set as follows:</w:t>
        </w:r>
      </w:ins>
    </w:p>
    <w:p w14:paraId="38C5F1BA" w14:textId="77777777" w:rsidR="001518C4" w:rsidRPr="00D96F05" w:rsidRDefault="001518C4" w:rsidP="001518C4">
      <w:pPr>
        <w:pStyle w:val="B2"/>
        <w:rPr>
          <w:ins w:id="250" w:author="Ericsson User" w:date="2022-08-08T15:27:00Z"/>
        </w:rPr>
      </w:pPr>
      <w:ins w:id="251" w:author="Ericsson User" w:date="2022-08-08T15:27:00Z">
        <w:r w:rsidRPr="00D96F05">
          <w:t>-</w:t>
        </w:r>
        <w:r w:rsidRPr="00D96F05">
          <w:tab/>
          <w:t xml:space="preserve">At the end of RRC reconfiguration procedure as specified in 5.3.5.3, when </w:t>
        </w:r>
        <w:proofErr w:type="spellStart"/>
        <w:r w:rsidRPr="00D96F05">
          <w:rPr>
            <w:i/>
            <w:iCs/>
          </w:rPr>
          <w:t>rrm-MeasRelaxationReportingConfig</w:t>
        </w:r>
        <w:proofErr w:type="spellEnd"/>
        <w:r w:rsidRPr="00D96F05">
          <w:t xml:space="preserve"> is included in the </w:t>
        </w:r>
        <w:proofErr w:type="spellStart"/>
        <w:r w:rsidRPr="00D96F05">
          <w:rPr>
            <w:i/>
            <w:iCs/>
          </w:rPr>
          <w:t>RRCReconfiguration</w:t>
        </w:r>
        <w:proofErr w:type="spellEnd"/>
        <w:r w:rsidRPr="00D96F05">
          <w:t xml:space="preserve"> message; or</w:t>
        </w:r>
      </w:ins>
    </w:p>
    <w:p w14:paraId="1CD7464C" w14:textId="77777777" w:rsidR="001518C4" w:rsidRPr="00D96F05" w:rsidRDefault="001518C4" w:rsidP="001518C4">
      <w:pPr>
        <w:pStyle w:val="B2"/>
        <w:rPr>
          <w:ins w:id="252" w:author="Ericsson User" w:date="2022-08-08T15:27:00Z"/>
        </w:rPr>
      </w:pPr>
      <w:ins w:id="253" w:author="Ericsson User" w:date="2022-08-08T15:27:00Z">
        <w:r w:rsidRPr="00D96F05">
          <w:t>-</w:t>
        </w:r>
        <w:r w:rsidRPr="00D96F05">
          <w:tab/>
          <w:t>If (SS-RSRP – SS-</w:t>
        </w:r>
        <w:proofErr w:type="spellStart"/>
        <w:r w:rsidRPr="00D96F05">
          <w:t>RSRP</w:t>
        </w:r>
        <w:r w:rsidRPr="00D96F05">
          <w:rPr>
            <w:vertAlign w:val="subscript"/>
          </w:rPr>
          <w:t>RefStationaryConnected</w:t>
        </w:r>
        <w:proofErr w:type="spellEnd"/>
        <w:r w:rsidRPr="00D96F05">
          <w:t>) &gt; 0; or</w:t>
        </w:r>
      </w:ins>
    </w:p>
    <w:p w14:paraId="09B0950C" w14:textId="77777777" w:rsidR="001518C4" w:rsidRPr="00D96F05" w:rsidRDefault="001518C4" w:rsidP="001518C4">
      <w:pPr>
        <w:pStyle w:val="B2"/>
        <w:rPr>
          <w:ins w:id="254" w:author="Ericsson User" w:date="2022-08-08T15:27:00Z"/>
        </w:rPr>
      </w:pPr>
      <w:ins w:id="255" w:author="Ericsson User" w:date="2022-08-08T15:27:00Z">
        <w:r w:rsidRPr="00D96F05">
          <w:t>-</w:t>
        </w:r>
        <w:r w:rsidRPr="00D96F05">
          <w:tab/>
          <w:t xml:space="preserve">If the relaxed measurement criterion has not been met for </w:t>
        </w:r>
        <w:proofErr w:type="spellStart"/>
        <w:r w:rsidRPr="00D96F05">
          <w:t>T</w:t>
        </w:r>
        <w:r w:rsidRPr="00D96F05">
          <w:rPr>
            <w:vertAlign w:val="subscript"/>
          </w:rPr>
          <w:t>SearchDeltaP-StationaryConnected</w:t>
        </w:r>
        <w:proofErr w:type="spellEnd"/>
        <w:r w:rsidRPr="00D96F05">
          <w:t>:</w:t>
        </w:r>
      </w:ins>
    </w:p>
    <w:p w14:paraId="5652B31E" w14:textId="77777777" w:rsidR="001518C4" w:rsidRPr="00D96F05" w:rsidRDefault="001518C4" w:rsidP="001518C4">
      <w:pPr>
        <w:pStyle w:val="B3"/>
        <w:rPr>
          <w:ins w:id="256" w:author="Ericsson User" w:date="2022-08-08T15:27:00Z"/>
        </w:rPr>
      </w:pPr>
      <w:ins w:id="257" w:author="Ericsson User" w:date="2022-08-08T15:27:00Z">
        <w:r w:rsidRPr="00D96F05">
          <w:t>-</w:t>
        </w:r>
        <w:r w:rsidRPr="00D96F05">
          <w:tab/>
          <w:t>The UE shall set the value of SS-</w:t>
        </w:r>
        <w:proofErr w:type="spellStart"/>
        <w:r w:rsidRPr="00D96F05">
          <w:t>RSRP</w:t>
        </w:r>
        <w:r w:rsidRPr="00D96F05">
          <w:rPr>
            <w:vertAlign w:val="subscript"/>
          </w:rPr>
          <w:t>RefStationaryConnected</w:t>
        </w:r>
        <w:proofErr w:type="spellEnd"/>
        <w:r w:rsidRPr="00D96F05">
          <w:t xml:space="preserve"> to the current SS-RSRP value of the serving cell.</w:t>
        </w:r>
      </w:ins>
    </w:p>
    <w:p w14:paraId="3DAE63DC" w14:textId="77777777" w:rsidR="001518C4" w:rsidRPr="00D96F05" w:rsidRDefault="001518C4" w:rsidP="001518C4">
      <w:pPr>
        <w:rPr>
          <w:ins w:id="258" w:author="Ericsson User" w:date="2022-08-08T15:27:00Z"/>
        </w:rPr>
      </w:pPr>
    </w:p>
    <w:p w14:paraId="6639C038" w14:textId="77777777" w:rsidR="001518C4" w:rsidRPr="00D96F05" w:rsidRDefault="001518C4" w:rsidP="001518C4">
      <w:pPr>
        <w:pStyle w:val="H6"/>
        <w:rPr>
          <w:ins w:id="259" w:author="Ericsson User" w:date="2022-08-08T15:27:00Z"/>
        </w:rPr>
      </w:pPr>
      <w:ins w:id="260" w:author="Ericsson User" w:date="2022-08-08T15:27:00Z">
        <w:r w:rsidRPr="00D96F05">
          <w:lastRenderedPageBreak/>
          <w:t>8.1.3.4.1.3</w:t>
        </w:r>
        <w:r w:rsidRPr="00D96F05">
          <w:tab/>
          <w:t>Test description</w:t>
        </w:r>
      </w:ins>
    </w:p>
    <w:p w14:paraId="50900141" w14:textId="77777777" w:rsidR="001518C4" w:rsidRPr="00D96F05" w:rsidRDefault="001518C4" w:rsidP="001518C4">
      <w:pPr>
        <w:pStyle w:val="H6"/>
        <w:rPr>
          <w:ins w:id="261" w:author="Ericsson User" w:date="2022-08-08T15:27:00Z"/>
        </w:rPr>
      </w:pPr>
      <w:ins w:id="262" w:author="Ericsson User" w:date="2022-08-08T15:27:00Z">
        <w:r w:rsidRPr="00D96F05">
          <w:t>8.1.3.4.1.3.1</w:t>
        </w:r>
        <w:r w:rsidRPr="00D96F05">
          <w:tab/>
          <w:t>Pre-test conditions</w:t>
        </w:r>
      </w:ins>
    </w:p>
    <w:p w14:paraId="3F8CFD72" w14:textId="77777777" w:rsidR="001518C4" w:rsidRPr="00D96F05" w:rsidRDefault="001518C4" w:rsidP="001518C4">
      <w:pPr>
        <w:pStyle w:val="H6"/>
        <w:rPr>
          <w:ins w:id="263" w:author="Ericsson User" w:date="2022-08-08T15:27:00Z"/>
          <w:rFonts w:cs="Arial"/>
        </w:rPr>
      </w:pPr>
      <w:ins w:id="264" w:author="Ericsson User" w:date="2022-08-08T15:27:00Z">
        <w:r w:rsidRPr="00D96F05">
          <w:rPr>
            <w:rFonts w:cs="Arial"/>
          </w:rPr>
          <w:t>System Simulator:</w:t>
        </w:r>
      </w:ins>
    </w:p>
    <w:p w14:paraId="1EE3C84C" w14:textId="77777777" w:rsidR="001518C4" w:rsidRPr="00D96F05" w:rsidRDefault="001518C4" w:rsidP="001518C4">
      <w:pPr>
        <w:pStyle w:val="B1"/>
        <w:rPr>
          <w:ins w:id="265" w:author="Ericsson User" w:date="2022-08-08T15:27:00Z"/>
          <w:lang w:eastAsia="sv-SE"/>
        </w:rPr>
      </w:pPr>
      <w:ins w:id="266" w:author="Ericsson User" w:date="2022-08-08T15:27:00Z">
        <w:r w:rsidRPr="00D96F05">
          <w:t>-</w:t>
        </w:r>
        <w:r w:rsidRPr="00D96F05">
          <w:tab/>
          <w:t>NR Cell 1</w:t>
        </w:r>
      </w:ins>
    </w:p>
    <w:p w14:paraId="2387C2D5" w14:textId="77777777" w:rsidR="001518C4" w:rsidRPr="00D96F05" w:rsidRDefault="001518C4" w:rsidP="001518C4">
      <w:pPr>
        <w:pStyle w:val="H6"/>
        <w:rPr>
          <w:ins w:id="267" w:author="Ericsson User" w:date="2022-08-08T15:27:00Z"/>
        </w:rPr>
      </w:pPr>
      <w:ins w:id="268" w:author="Ericsson User" w:date="2022-08-08T15:27:00Z">
        <w:r w:rsidRPr="00D96F05">
          <w:t>UE:</w:t>
        </w:r>
      </w:ins>
    </w:p>
    <w:p w14:paraId="2A4A3A33" w14:textId="77777777" w:rsidR="001518C4" w:rsidRPr="00D96F05" w:rsidRDefault="001518C4" w:rsidP="001518C4">
      <w:pPr>
        <w:pStyle w:val="B1"/>
        <w:rPr>
          <w:ins w:id="269" w:author="Ericsson User" w:date="2022-08-08T15:27:00Z"/>
        </w:rPr>
      </w:pPr>
      <w:ins w:id="270" w:author="Ericsson User" w:date="2022-08-08T15:27:00Z">
        <w:r w:rsidRPr="00D96F05">
          <w:t>-</w:t>
        </w:r>
        <w:r w:rsidRPr="00D96F05">
          <w:tab/>
          <w:t xml:space="preserve">UE supporting </w:t>
        </w:r>
        <w:proofErr w:type="spellStart"/>
        <w:r w:rsidRPr="00D96F05">
          <w:t>RedCap</w:t>
        </w:r>
        <w:proofErr w:type="spellEnd"/>
      </w:ins>
    </w:p>
    <w:p w14:paraId="7CA781AD" w14:textId="77777777" w:rsidR="001518C4" w:rsidRPr="00D96F05" w:rsidRDefault="001518C4" w:rsidP="001518C4">
      <w:pPr>
        <w:pStyle w:val="H6"/>
        <w:rPr>
          <w:ins w:id="271" w:author="Ericsson User" w:date="2022-08-08T15:27:00Z"/>
          <w:rFonts w:cs="Arial"/>
          <w:rPrChange w:id="272" w:author="Calle Hagenfeldt" w:date="2022-08-08T18:11:00Z">
            <w:rPr>
              <w:ins w:id="273" w:author="Ericsson User" w:date="2022-08-08T15:27:00Z"/>
              <w:rFonts w:cs="Arial"/>
              <w:highlight w:val="green"/>
            </w:rPr>
          </w:rPrChange>
        </w:rPr>
      </w:pPr>
      <w:ins w:id="274" w:author="Ericsson User" w:date="2022-08-08T15:27:00Z">
        <w:r w:rsidRPr="00D96F05">
          <w:rPr>
            <w:rFonts w:cs="Arial"/>
            <w:rPrChange w:id="275" w:author="Calle Hagenfeldt" w:date="2022-08-08T18:11:00Z">
              <w:rPr>
                <w:rFonts w:cs="Arial"/>
                <w:highlight w:val="green"/>
              </w:rPr>
            </w:rPrChange>
          </w:rPr>
          <w:t>Preamble:</w:t>
        </w:r>
      </w:ins>
    </w:p>
    <w:p w14:paraId="4126D12B" w14:textId="77777777" w:rsidR="001518C4" w:rsidRPr="00D96F05" w:rsidRDefault="001518C4" w:rsidP="001518C4">
      <w:pPr>
        <w:pStyle w:val="B1"/>
        <w:rPr>
          <w:ins w:id="276" w:author="Ericsson User" w:date="2022-08-08T15:27:00Z"/>
          <w:rPrChange w:id="277" w:author="Calle Hagenfeldt" w:date="2022-08-08T18:11:00Z">
            <w:rPr>
              <w:ins w:id="278" w:author="Ericsson User" w:date="2022-08-08T15:27:00Z"/>
              <w:highlight w:val="green"/>
            </w:rPr>
          </w:rPrChange>
        </w:rPr>
      </w:pPr>
      <w:ins w:id="279" w:author="Ericsson User" w:date="2022-08-08T15:27:00Z">
        <w:r w:rsidRPr="00D96F05">
          <w:rPr>
            <w:rPrChange w:id="280" w:author="Calle Hagenfeldt" w:date="2022-08-08T18:11:00Z">
              <w:rPr>
                <w:highlight w:val="green"/>
              </w:rPr>
            </w:rPrChange>
          </w:rPr>
          <w:t>-</w:t>
        </w:r>
        <w:r w:rsidRPr="00D96F05">
          <w:rPr>
            <w:rPrChange w:id="281" w:author="Calle Hagenfeldt" w:date="2022-08-08T18:11:00Z">
              <w:rPr>
                <w:highlight w:val="green"/>
              </w:rPr>
            </w:rPrChange>
          </w:rPr>
          <w:tab/>
        </w:r>
        <w:r w:rsidRPr="00D96F05">
          <w:t>The UE is in state 3N-A as defined in TS 38.508-1 [4], subclause 4.4A on NR Cell 1.</w:t>
        </w:r>
      </w:ins>
    </w:p>
    <w:p w14:paraId="09333A43" w14:textId="77777777" w:rsidR="001518C4" w:rsidRPr="00D96F05" w:rsidRDefault="001518C4" w:rsidP="001518C4">
      <w:pPr>
        <w:pStyle w:val="H6"/>
        <w:rPr>
          <w:ins w:id="282" w:author="Ericsson User" w:date="2022-08-08T15:27:00Z"/>
          <w:rPrChange w:id="283" w:author="Calle Hagenfeldt" w:date="2022-08-08T18:11:00Z">
            <w:rPr>
              <w:ins w:id="284" w:author="Ericsson User" w:date="2022-08-08T15:27:00Z"/>
              <w:highlight w:val="green"/>
            </w:rPr>
          </w:rPrChange>
        </w:rPr>
      </w:pPr>
      <w:ins w:id="285" w:author="Ericsson User" w:date="2022-08-08T15:27:00Z">
        <w:r w:rsidRPr="00D96F05">
          <w:rPr>
            <w:rPrChange w:id="286" w:author="Calle Hagenfeldt" w:date="2022-08-08T18:11:00Z">
              <w:rPr>
                <w:highlight w:val="green"/>
              </w:rPr>
            </w:rPrChange>
          </w:rPr>
          <w:t>8.1.3.4.1.3.2</w:t>
        </w:r>
        <w:r w:rsidRPr="00D96F05">
          <w:rPr>
            <w:rPrChange w:id="287" w:author="Calle Hagenfeldt" w:date="2022-08-08T18:11:00Z">
              <w:rPr>
                <w:highlight w:val="green"/>
              </w:rPr>
            </w:rPrChange>
          </w:rPr>
          <w:tab/>
          <w:t>Test procedure sequence</w:t>
        </w:r>
      </w:ins>
    </w:p>
    <w:p w14:paraId="0D4ED570" w14:textId="1BC4268C" w:rsidR="001518C4" w:rsidRPr="00D96F05" w:rsidRDefault="001518C4" w:rsidP="001518C4">
      <w:pPr>
        <w:rPr>
          <w:ins w:id="288" w:author="Ericsson User" w:date="2022-08-08T15:27:00Z"/>
          <w:rFonts w:eastAsia="Arial"/>
        </w:rPr>
      </w:pPr>
      <w:ins w:id="289" w:author="Ericsson User" w:date="2022-08-08T15:27:00Z">
        <w:r w:rsidRPr="00D96F05">
          <w:rPr>
            <w:rFonts w:eastAsia="Yu Gothic"/>
          </w:rPr>
          <w:t xml:space="preserve">Table </w:t>
        </w:r>
        <w:r w:rsidRPr="00D96F05">
          <w:rPr>
            <w:rPrChange w:id="290" w:author="Calle Hagenfeldt" w:date="2022-08-08T18:11:00Z">
              <w:rPr>
                <w:highlight w:val="green"/>
              </w:rPr>
            </w:rPrChange>
          </w:rPr>
          <w:t>8.1.3.4.1.3.2-1</w:t>
        </w:r>
        <w:r w:rsidRPr="00D96F05">
          <w:rPr>
            <w:rFonts w:eastAsia="Yu Gothic"/>
          </w:rPr>
          <w:t>-1 illustrates the downlink power levels and other changing parameters to be applied for the cells at various time instants of the test execution. Row marked "T0" denotes the initial conditions after preamble, while columns marked "T1"</w:t>
        </w:r>
        <w:r w:rsidR="006470A4" w:rsidRPr="00D96F05">
          <w:rPr>
            <w:rFonts w:eastAsia="Yu Gothic"/>
          </w:rPr>
          <w:t>, “T2”</w:t>
        </w:r>
        <w:r w:rsidRPr="00D96F05">
          <w:rPr>
            <w:rFonts w:eastAsia="Yu Gothic"/>
          </w:rPr>
          <w:t xml:space="preserve"> </w:t>
        </w:r>
        <w:r w:rsidRPr="00D96F05">
          <w:rPr>
            <w:lang w:eastAsia="zh-CN"/>
          </w:rPr>
          <w:t>and</w:t>
        </w:r>
        <w:r w:rsidRPr="00D96F05">
          <w:rPr>
            <w:rFonts w:eastAsia="Yu Gothic"/>
          </w:rPr>
          <w:t xml:space="preserve"> "T</w:t>
        </w:r>
        <w:r w:rsidR="006470A4" w:rsidRPr="00D96F05">
          <w:rPr>
            <w:rFonts w:eastAsia="Yu Gothic"/>
          </w:rPr>
          <w:t>3</w:t>
        </w:r>
        <w:r w:rsidRPr="00D96F05">
          <w:rPr>
            <w:rFonts w:eastAsia="Yu Gothic"/>
          </w:rPr>
          <w:t xml:space="preserve">", are to be applied subsequently. The exact instants on which these values shall be applied are described in the texts in this </w:t>
        </w:r>
        <w:r w:rsidRPr="00D96F05">
          <w:t>clause.</w:t>
        </w:r>
      </w:ins>
    </w:p>
    <w:p w14:paraId="245EECE6" w14:textId="77777777" w:rsidR="001518C4" w:rsidRPr="00D96F05" w:rsidRDefault="001518C4" w:rsidP="001518C4">
      <w:pPr>
        <w:pStyle w:val="TH"/>
        <w:rPr>
          <w:ins w:id="291" w:author="Ericsson User" w:date="2022-08-08T15:27:00Z"/>
        </w:rPr>
      </w:pPr>
      <w:ins w:id="292" w:author="Ericsson User" w:date="2022-08-08T15:27:00Z">
        <w:r w:rsidRPr="00D96F05">
          <w:t xml:space="preserve">Table </w:t>
        </w:r>
        <w:r w:rsidRPr="00D96F05">
          <w:rPr>
            <w:rPrChange w:id="293" w:author="Calle Hagenfeldt" w:date="2022-08-08T18:11:00Z">
              <w:rPr>
                <w:highlight w:val="green"/>
              </w:rPr>
            </w:rPrChange>
          </w:rPr>
          <w:t>8.1.3.4.1.3.2-1</w:t>
        </w:r>
        <w:r w:rsidRPr="00D96F05">
          <w:t>-1: Time instances of cell power level and parameter changes in FR1</w:t>
        </w:r>
      </w:ins>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Change w:id="294">
          <w:tblGrid>
            <w:gridCol w:w="534"/>
            <w:gridCol w:w="1301"/>
            <w:gridCol w:w="1126"/>
            <w:gridCol w:w="851"/>
            <w:gridCol w:w="3409"/>
          </w:tblGrid>
        </w:tblGridChange>
      </w:tblGrid>
      <w:tr w:rsidR="001518C4" w:rsidRPr="00D96F05" w14:paraId="22A061C9" w14:textId="77777777" w:rsidTr="007A21FC">
        <w:trPr>
          <w:jc w:val="center"/>
          <w:ins w:id="295" w:author="Ericsson User" w:date="2022-08-08T15:27:00Z"/>
        </w:trPr>
        <w:tc>
          <w:tcPr>
            <w:tcW w:w="534" w:type="dxa"/>
            <w:tcBorders>
              <w:top w:val="single" w:sz="4" w:space="0" w:color="auto"/>
              <w:left w:val="single" w:sz="4" w:space="0" w:color="auto"/>
              <w:bottom w:val="single" w:sz="4" w:space="0" w:color="auto"/>
              <w:right w:val="single" w:sz="4" w:space="0" w:color="auto"/>
            </w:tcBorders>
          </w:tcPr>
          <w:p w14:paraId="68B30AC5" w14:textId="77777777" w:rsidR="001518C4" w:rsidRPr="00D96F05" w:rsidRDefault="001518C4" w:rsidP="007A21FC">
            <w:pPr>
              <w:keepNext/>
              <w:keepLines/>
              <w:spacing w:after="0"/>
              <w:jc w:val="center"/>
              <w:rPr>
                <w:ins w:id="296" w:author="Ericsson User" w:date="2022-08-08T15:27:00Z"/>
                <w:b/>
                <w:sz w:val="18"/>
              </w:rPr>
            </w:pPr>
          </w:p>
        </w:tc>
        <w:tc>
          <w:tcPr>
            <w:tcW w:w="1301" w:type="dxa"/>
            <w:tcBorders>
              <w:top w:val="single" w:sz="4" w:space="0" w:color="auto"/>
              <w:left w:val="single" w:sz="4" w:space="0" w:color="auto"/>
              <w:bottom w:val="single" w:sz="4" w:space="0" w:color="auto"/>
              <w:right w:val="single" w:sz="4" w:space="0" w:color="auto"/>
            </w:tcBorders>
            <w:hideMark/>
          </w:tcPr>
          <w:p w14:paraId="37B111E4" w14:textId="77777777" w:rsidR="001518C4" w:rsidRPr="00D96F05" w:rsidRDefault="001518C4" w:rsidP="007A21FC">
            <w:pPr>
              <w:pStyle w:val="TAH"/>
              <w:rPr>
                <w:ins w:id="297" w:author="Ericsson User" w:date="2022-08-08T15:27:00Z"/>
              </w:rPr>
            </w:pPr>
            <w:ins w:id="298" w:author="Ericsson User" w:date="2022-08-08T15:27:00Z">
              <w:r w:rsidRPr="00D96F05">
                <w:t>Parameter</w:t>
              </w:r>
            </w:ins>
          </w:p>
        </w:tc>
        <w:tc>
          <w:tcPr>
            <w:tcW w:w="1126" w:type="dxa"/>
            <w:tcBorders>
              <w:top w:val="single" w:sz="4" w:space="0" w:color="auto"/>
              <w:left w:val="single" w:sz="4" w:space="0" w:color="auto"/>
              <w:bottom w:val="single" w:sz="4" w:space="0" w:color="auto"/>
              <w:right w:val="single" w:sz="4" w:space="0" w:color="auto"/>
            </w:tcBorders>
            <w:hideMark/>
          </w:tcPr>
          <w:p w14:paraId="1F082801" w14:textId="77777777" w:rsidR="001518C4" w:rsidRPr="00D96F05" w:rsidRDefault="001518C4" w:rsidP="007A21FC">
            <w:pPr>
              <w:pStyle w:val="TAH"/>
              <w:rPr>
                <w:ins w:id="299" w:author="Ericsson User" w:date="2022-08-08T15:27:00Z"/>
              </w:rPr>
            </w:pPr>
            <w:ins w:id="300" w:author="Ericsson User" w:date="2022-08-08T15:27:00Z">
              <w:r w:rsidRPr="00D96F05">
                <w:t>Unit</w:t>
              </w:r>
            </w:ins>
          </w:p>
        </w:tc>
        <w:tc>
          <w:tcPr>
            <w:tcW w:w="851" w:type="dxa"/>
            <w:tcBorders>
              <w:top w:val="single" w:sz="4" w:space="0" w:color="auto"/>
              <w:left w:val="single" w:sz="4" w:space="0" w:color="auto"/>
              <w:bottom w:val="single" w:sz="4" w:space="0" w:color="auto"/>
              <w:right w:val="single" w:sz="4" w:space="0" w:color="auto"/>
            </w:tcBorders>
            <w:hideMark/>
          </w:tcPr>
          <w:p w14:paraId="16F36F7B" w14:textId="77777777" w:rsidR="001518C4" w:rsidRPr="00D96F05" w:rsidRDefault="001518C4" w:rsidP="007A21FC">
            <w:pPr>
              <w:pStyle w:val="TAH"/>
              <w:rPr>
                <w:ins w:id="301" w:author="Ericsson User" w:date="2022-08-08T15:27:00Z"/>
              </w:rPr>
            </w:pPr>
            <w:ins w:id="302" w:author="Ericsson User" w:date="2022-08-08T15:27:00Z">
              <w:r w:rsidRPr="00D96F05">
                <w:t>NR Cell 1</w:t>
              </w:r>
            </w:ins>
          </w:p>
        </w:tc>
        <w:tc>
          <w:tcPr>
            <w:tcW w:w="3409" w:type="dxa"/>
            <w:tcBorders>
              <w:top w:val="single" w:sz="4" w:space="0" w:color="auto"/>
              <w:left w:val="single" w:sz="4" w:space="0" w:color="auto"/>
              <w:bottom w:val="single" w:sz="4" w:space="0" w:color="auto"/>
              <w:right w:val="single" w:sz="4" w:space="0" w:color="auto"/>
            </w:tcBorders>
            <w:hideMark/>
          </w:tcPr>
          <w:p w14:paraId="14086F3E" w14:textId="77777777" w:rsidR="001518C4" w:rsidRPr="00D96F05" w:rsidRDefault="001518C4" w:rsidP="007A21FC">
            <w:pPr>
              <w:pStyle w:val="TAH"/>
              <w:rPr>
                <w:ins w:id="303" w:author="Ericsson User" w:date="2022-08-08T15:27:00Z"/>
              </w:rPr>
            </w:pPr>
            <w:ins w:id="304" w:author="Ericsson User" w:date="2022-08-08T15:27:00Z">
              <w:r w:rsidRPr="00D96F05">
                <w:t>Remark</w:t>
              </w:r>
            </w:ins>
          </w:p>
        </w:tc>
      </w:tr>
      <w:tr w:rsidR="001518C4" w:rsidRPr="00D96F05" w14:paraId="5E6DF8B3" w14:textId="77777777" w:rsidTr="00161FC0">
        <w:tblPrEx>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5" w:author="Calle Hagenfeldt" w:date="2022-08-08T18:12:00Z">
            <w:tblPrEx>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1"/>
          <w:jc w:val="center"/>
          <w:ins w:id="306" w:author="Ericsson User" w:date="2022-08-08T15:27:00Z"/>
          <w:trPrChange w:id="307" w:author="Calle Hagenfeldt" w:date="2022-08-08T18:12:00Z">
            <w:trPr>
              <w:trHeight w:val="481"/>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08" w:author="Calle Hagenfeldt" w:date="2022-08-08T18:12: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7DD421B3" w14:textId="77777777" w:rsidR="001518C4" w:rsidRPr="00D96F05" w:rsidRDefault="001518C4" w:rsidP="007A21FC">
            <w:pPr>
              <w:pStyle w:val="TAC"/>
              <w:rPr>
                <w:ins w:id="309" w:author="Ericsson User" w:date="2022-08-08T15:27:00Z"/>
                <w:lang w:eastAsia="zh-CN"/>
              </w:rPr>
            </w:pPr>
            <w:ins w:id="310" w:author="Ericsson User" w:date="2022-08-08T15:27:00Z">
              <w:r w:rsidRPr="00D96F05">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hideMark/>
            <w:tcPrChange w:id="311" w:author="Calle Hagenfeldt" w:date="2022-08-08T18:12:00Z">
              <w:tcPr>
                <w:tcW w:w="1301" w:type="dxa"/>
                <w:tcBorders>
                  <w:top w:val="single" w:sz="4" w:space="0" w:color="auto"/>
                  <w:left w:val="single" w:sz="4" w:space="0" w:color="auto"/>
                  <w:bottom w:val="single" w:sz="4" w:space="0" w:color="auto"/>
                  <w:right w:val="single" w:sz="4" w:space="0" w:color="auto"/>
                </w:tcBorders>
                <w:vAlign w:val="center"/>
                <w:hideMark/>
              </w:tcPr>
            </w:tcPrChange>
          </w:tcPr>
          <w:p w14:paraId="4E1DCD62" w14:textId="77777777" w:rsidR="001518C4" w:rsidRPr="00D96F05" w:rsidRDefault="001518C4" w:rsidP="007A21FC">
            <w:pPr>
              <w:pStyle w:val="TAL"/>
              <w:rPr>
                <w:ins w:id="312" w:author="Ericsson User" w:date="2022-08-08T15:27:00Z"/>
              </w:rPr>
            </w:pPr>
            <w:ins w:id="313" w:author="Ericsson User" w:date="2022-08-08T15:27:00Z">
              <w:r w:rsidRPr="00D96F05">
                <w:t>SS/PBCH</w:t>
              </w:r>
            </w:ins>
          </w:p>
          <w:p w14:paraId="685CFE18" w14:textId="77777777" w:rsidR="001518C4" w:rsidRPr="00D96F05" w:rsidRDefault="001518C4" w:rsidP="007A21FC">
            <w:pPr>
              <w:pStyle w:val="TAL"/>
              <w:rPr>
                <w:ins w:id="314" w:author="Ericsson User" w:date="2022-08-08T15:27:00Z"/>
              </w:rPr>
            </w:pPr>
            <w:ins w:id="315" w:author="Ericsson User" w:date="2022-08-08T15:27: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Change w:id="316" w:author="Calle Hagenfeldt" w:date="2022-08-08T18:12:00Z">
              <w:tcPr>
                <w:tcW w:w="1126" w:type="dxa"/>
                <w:tcBorders>
                  <w:top w:val="single" w:sz="4" w:space="0" w:color="auto"/>
                  <w:left w:val="single" w:sz="4" w:space="0" w:color="auto"/>
                  <w:bottom w:val="single" w:sz="4" w:space="0" w:color="auto"/>
                  <w:right w:val="single" w:sz="4" w:space="0" w:color="auto"/>
                </w:tcBorders>
                <w:vAlign w:val="center"/>
                <w:hideMark/>
              </w:tcPr>
            </w:tcPrChange>
          </w:tcPr>
          <w:p w14:paraId="528CC239" w14:textId="77777777" w:rsidR="001518C4" w:rsidRPr="00D96F05" w:rsidRDefault="001518C4" w:rsidP="007A21FC">
            <w:pPr>
              <w:pStyle w:val="TAC"/>
              <w:rPr>
                <w:ins w:id="317" w:author="Ericsson User" w:date="2022-08-08T15:27:00Z"/>
              </w:rPr>
            </w:pPr>
            <w:ins w:id="318" w:author="Ericsson User" w:date="2022-08-08T15:27: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319" w:author="Calle Hagenfeldt" w:date="2022-08-08T18:12: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7D03E6EF" w14:textId="5E749395" w:rsidR="001518C4" w:rsidRPr="00D96F05" w:rsidRDefault="00161FC0" w:rsidP="007A21FC">
            <w:pPr>
              <w:pStyle w:val="TAC"/>
              <w:rPr>
                <w:ins w:id="320" w:author="Ericsson User" w:date="2022-08-08T15:27:00Z"/>
                <w:rPrChange w:id="321" w:author="Calle Hagenfeldt" w:date="2022-08-08T18:14:00Z">
                  <w:rPr>
                    <w:ins w:id="322" w:author="Ericsson User" w:date="2022-08-08T15:27:00Z"/>
                    <w:highlight w:val="yellow"/>
                  </w:rPr>
                </w:rPrChange>
              </w:rPr>
            </w:pPr>
            <w:ins w:id="323" w:author="Calle Hagenfeldt" w:date="2022-08-08T18:11:00Z">
              <w:r w:rsidRPr="00D96F05">
                <w:rPr>
                  <w:rPrChange w:id="324" w:author="Calle Hagenfeldt" w:date="2022-08-08T18:14:00Z">
                    <w:rPr>
                      <w:highlight w:val="yellow"/>
                    </w:rPr>
                  </w:rPrChange>
                </w:rPr>
                <w:t>FFS</w:t>
              </w:r>
            </w:ins>
          </w:p>
        </w:tc>
        <w:tc>
          <w:tcPr>
            <w:tcW w:w="3409" w:type="dxa"/>
            <w:tcBorders>
              <w:top w:val="nil"/>
              <w:left w:val="single" w:sz="4" w:space="0" w:color="auto"/>
              <w:bottom w:val="single" w:sz="4" w:space="0" w:color="auto"/>
              <w:right w:val="single" w:sz="4" w:space="0" w:color="auto"/>
            </w:tcBorders>
            <w:tcPrChange w:id="325" w:author="Calle Hagenfeldt" w:date="2022-08-08T18:12:00Z">
              <w:tcPr>
                <w:tcW w:w="3409" w:type="dxa"/>
                <w:tcBorders>
                  <w:top w:val="nil"/>
                  <w:left w:val="single" w:sz="4" w:space="0" w:color="auto"/>
                  <w:bottom w:val="single" w:sz="4" w:space="0" w:color="auto"/>
                  <w:right w:val="single" w:sz="4" w:space="0" w:color="auto"/>
                </w:tcBorders>
              </w:tcPr>
            </w:tcPrChange>
          </w:tcPr>
          <w:p w14:paraId="19BF640D" w14:textId="6E409ECD" w:rsidR="001518C4" w:rsidRPr="00D96F05" w:rsidRDefault="001518C4" w:rsidP="007A21FC">
            <w:pPr>
              <w:pStyle w:val="TAL"/>
              <w:rPr>
                <w:ins w:id="326" w:author="Ericsson User" w:date="2022-08-08T15:27:00Z"/>
                <w:rPrChange w:id="327" w:author="Calle Hagenfeldt" w:date="2022-08-08T18:14:00Z">
                  <w:rPr>
                    <w:ins w:id="328" w:author="Ericsson User" w:date="2022-08-08T15:27:00Z"/>
                    <w:highlight w:val="yellow"/>
                  </w:rPr>
                </w:rPrChange>
              </w:rPr>
            </w:pPr>
          </w:p>
        </w:tc>
      </w:tr>
      <w:tr w:rsidR="001518C4" w:rsidRPr="00D96F05" w14:paraId="5EB85804" w14:textId="77777777" w:rsidTr="007A21FC">
        <w:trPr>
          <w:trHeight w:val="424"/>
          <w:jc w:val="center"/>
          <w:ins w:id="329"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hideMark/>
          </w:tcPr>
          <w:p w14:paraId="3BEACAC9" w14:textId="77777777" w:rsidR="001518C4" w:rsidRPr="00D96F05" w:rsidRDefault="001518C4" w:rsidP="007A21FC">
            <w:pPr>
              <w:pStyle w:val="TAC"/>
              <w:rPr>
                <w:ins w:id="330" w:author="Ericsson User" w:date="2022-08-08T15:27:00Z"/>
                <w:lang w:eastAsia="zh-CN"/>
              </w:rPr>
            </w:pPr>
            <w:ins w:id="331" w:author="Ericsson User" w:date="2022-08-08T15:27:00Z">
              <w:r w:rsidRPr="00D96F05">
                <w:rPr>
                  <w:lang w:eastAsia="zh-CN"/>
                </w:rPr>
                <w:t>T1</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3972601B" w14:textId="77777777" w:rsidR="001518C4" w:rsidRPr="00D96F05" w:rsidRDefault="001518C4" w:rsidP="007A21FC">
            <w:pPr>
              <w:pStyle w:val="TAL"/>
              <w:rPr>
                <w:ins w:id="332" w:author="Ericsson User" w:date="2022-08-08T15:27:00Z"/>
              </w:rPr>
            </w:pPr>
            <w:ins w:id="333" w:author="Ericsson User" w:date="2022-08-08T15:27:00Z">
              <w:r w:rsidRPr="00D96F05">
                <w:t>SS/PBCH</w:t>
              </w:r>
            </w:ins>
          </w:p>
          <w:p w14:paraId="73DDB28A" w14:textId="77777777" w:rsidR="001518C4" w:rsidRPr="00D96F05" w:rsidRDefault="001518C4" w:rsidP="007A21FC">
            <w:pPr>
              <w:pStyle w:val="TAL"/>
              <w:rPr>
                <w:ins w:id="334" w:author="Ericsson User" w:date="2022-08-08T15:27:00Z"/>
              </w:rPr>
            </w:pPr>
            <w:ins w:id="335" w:author="Ericsson User" w:date="2022-08-08T15:27: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1B1743F5" w14:textId="77777777" w:rsidR="001518C4" w:rsidRPr="00D96F05" w:rsidRDefault="001518C4" w:rsidP="007A21FC">
            <w:pPr>
              <w:pStyle w:val="TAC"/>
              <w:rPr>
                <w:ins w:id="336" w:author="Ericsson User" w:date="2022-08-08T15:27:00Z"/>
              </w:rPr>
            </w:pPr>
            <w:ins w:id="337" w:author="Ericsson User" w:date="2022-08-08T15:27: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96D02A" w14:textId="40191323" w:rsidR="001518C4" w:rsidRPr="00D96F05" w:rsidRDefault="00161FC0" w:rsidP="007A21FC">
            <w:pPr>
              <w:pStyle w:val="TAC"/>
              <w:rPr>
                <w:ins w:id="338" w:author="Ericsson User" w:date="2022-08-08T15:27:00Z"/>
                <w:rPrChange w:id="339" w:author="Calle Hagenfeldt" w:date="2022-08-08T18:14:00Z">
                  <w:rPr>
                    <w:ins w:id="340" w:author="Ericsson User" w:date="2022-08-08T15:27:00Z"/>
                    <w:highlight w:val="yellow"/>
                  </w:rPr>
                </w:rPrChange>
              </w:rPr>
            </w:pPr>
            <w:ins w:id="341" w:author="Calle Hagenfeldt" w:date="2022-08-08T18:11:00Z">
              <w:r w:rsidRPr="00D96F05">
                <w:rPr>
                  <w:rPrChange w:id="342"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hideMark/>
          </w:tcPr>
          <w:p w14:paraId="42BCC402" w14:textId="60FF4255" w:rsidR="001518C4" w:rsidRPr="00D96F05" w:rsidRDefault="00161FC0" w:rsidP="00161FC0">
            <w:pPr>
              <w:pStyle w:val="TAL"/>
              <w:rPr>
                <w:ins w:id="343" w:author="Ericsson User" w:date="2022-08-08T15:27:00Z"/>
                <w:rPrChange w:id="344" w:author="Calle Hagenfeldt" w:date="2022-08-08T18:14:00Z">
                  <w:rPr>
                    <w:ins w:id="345" w:author="Ericsson User" w:date="2022-08-08T15:27:00Z"/>
                    <w:highlight w:val="yellow"/>
                  </w:rPr>
                </w:rPrChange>
              </w:rPr>
            </w:pPr>
            <w:ins w:id="346" w:author="Calle Hagenfeldt" w:date="2022-08-08T18:13:00Z">
              <w:r w:rsidRPr="00D96F05">
                <w:rPr>
                  <w:rPrChange w:id="347" w:author="Calle Hagenfeldt" w:date="2022-08-08T18:14:00Z">
                    <w:rPr>
                      <w:highlight w:val="yellow"/>
                    </w:rPr>
                  </w:rPrChange>
                </w:rPr>
                <w:t xml:space="preserve">Power level is such that </w:t>
              </w:r>
            </w:ins>
            <w:ins w:id="348" w:author="Calle Hagenfeldt" w:date="2022-08-08T18:12:00Z">
              <w:r w:rsidRPr="00D96F05">
                <w:t>measurement relaxation Stationary criterion is fulfilled</w:t>
              </w:r>
            </w:ins>
          </w:p>
        </w:tc>
      </w:tr>
      <w:tr w:rsidR="001518C4" w:rsidRPr="00D96F05" w14:paraId="0C6D62EB" w14:textId="77777777" w:rsidTr="007A21FC">
        <w:trPr>
          <w:trHeight w:val="424"/>
          <w:jc w:val="center"/>
          <w:ins w:id="349"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hideMark/>
          </w:tcPr>
          <w:p w14:paraId="611582BE" w14:textId="77777777" w:rsidR="001518C4" w:rsidRPr="00D96F05" w:rsidRDefault="001518C4" w:rsidP="007A21FC">
            <w:pPr>
              <w:pStyle w:val="TAC"/>
              <w:rPr>
                <w:ins w:id="350" w:author="Ericsson User" w:date="2022-08-08T15:27:00Z"/>
                <w:lang w:eastAsia="zh-CN"/>
              </w:rPr>
            </w:pPr>
            <w:ins w:id="351" w:author="Ericsson User" w:date="2022-08-08T15:27:00Z">
              <w:r w:rsidRPr="00D96F05">
                <w:rPr>
                  <w:lang w:eastAsia="zh-CN"/>
                </w:rPr>
                <w:t>T2</w:t>
              </w:r>
            </w:ins>
          </w:p>
        </w:tc>
        <w:tc>
          <w:tcPr>
            <w:tcW w:w="1301" w:type="dxa"/>
            <w:tcBorders>
              <w:top w:val="single" w:sz="4" w:space="0" w:color="auto"/>
              <w:left w:val="single" w:sz="4" w:space="0" w:color="auto"/>
              <w:bottom w:val="single" w:sz="4" w:space="0" w:color="auto"/>
              <w:right w:val="single" w:sz="4" w:space="0" w:color="auto"/>
            </w:tcBorders>
            <w:vAlign w:val="center"/>
            <w:hideMark/>
          </w:tcPr>
          <w:p w14:paraId="1145A571" w14:textId="77777777" w:rsidR="001518C4" w:rsidRPr="00D96F05" w:rsidRDefault="001518C4" w:rsidP="007A21FC">
            <w:pPr>
              <w:pStyle w:val="TAL"/>
              <w:rPr>
                <w:ins w:id="352" w:author="Ericsson User" w:date="2022-08-08T15:27:00Z"/>
              </w:rPr>
            </w:pPr>
            <w:ins w:id="353" w:author="Ericsson User" w:date="2022-08-08T15:27:00Z">
              <w:r w:rsidRPr="00D96F05">
                <w:t>SS/PBCH</w:t>
              </w:r>
            </w:ins>
          </w:p>
          <w:p w14:paraId="37E8A18A" w14:textId="77777777" w:rsidR="001518C4" w:rsidRPr="00D96F05" w:rsidRDefault="001518C4" w:rsidP="007A21FC">
            <w:pPr>
              <w:pStyle w:val="TAL"/>
              <w:rPr>
                <w:ins w:id="354" w:author="Ericsson User" w:date="2022-08-08T15:27:00Z"/>
              </w:rPr>
            </w:pPr>
            <w:ins w:id="355" w:author="Ericsson User" w:date="2022-08-08T15:27: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hideMark/>
          </w:tcPr>
          <w:p w14:paraId="7289FB87" w14:textId="77777777" w:rsidR="001518C4" w:rsidRPr="00D96F05" w:rsidRDefault="001518C4" w:rsidP="007A21FC">
            <w:pPr>
              <w:pStyle w:val="TAC"/>
              <w:rPr>
                <w:ins w:id="356" w:author="Ericsson User" w:date="2022-08-08T15:27:00Z"/>
              </w:rPr>
            </w:pPr>
            <w:ins w:id="357" w:author="Ericsson User" w:date="2022-08-08T15:27: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83666D" w14:textId="482965E1" w:rsidR="001518C4" w:rsidRPr="00D96F05" w:rsidRDefault="00161FC0" w:rsidP="007A21FC">
            <w:pPr>
              <w:pStyle w:val="TAC"/>
              <w:rPr>
                <w:ins w:id="358" w:author="Ericsson User" w:date="2022-08-08T15:27:00Z"/>
                <w:rPrChange w:id="359" w:author="Calle Hagenfeldt" w:date="2022-08-08T18:14:00Z">
                  <w:rPr>
                    <w:ins w:id="360" w:author="Ericsson User" w:date="2022-08-08T15:27:00Z"/>
                    <w:highlight w:val="yellow"/>
                  </w:rPr>
                </w:rPrChange>
              </w:rPr>
            </w:pPr>
            <w:ins w:id="361" w:author="Calle Hagenfeldt" w:date="2022-08-08T18:11:00Z">
              <w:r w:rsidRPr="00D96F05">
                <w:rPr>
                  <w:rPrChange w:id="362"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hideMark/>
          </w:tcPr>
          <w:p w14:paraId="75FD2B27" w14:textId="4D75EE3B" w:rsidR="001518C4" w:rsidRPr="00D96F05" w:rsidRDefault="004E182B" w:rsidP="007A21FC">
            <w:pPr>
              <w:pStyle w:val="TAL"/>
              <w:rPr>
                <w:ins w:id="363" w:author="Ericsson User" w:date="2022-08-08T15:27:00Z"/>
                <w:lang w:eastAsia="zh-CN"/>
                <w:rPrChange w:id="364" w:author="Calle Hagenfeldt" w:date="2022-08-08T18:14:00Z">
                  <w:rPr>
                    <w:ins w:id="365" w:author="Ericsson User" w:date="2022-08-08T15:27:00Z"/>
                    <w:highlight w:val="yellow"/>
                    <w:lang w:eastAsia="zh-CN"/>
                  </w:rPr>
                </w:rPrChange>
              </w:rPr>
            </w:pPr>
            <w:ins w:id="366" w:author="Calle Hagenfeldt" w:date="2022-08-08T18:13:00Z">
              <w:r w:rsidRPr="00D96F05">
                <w:rPr>
                  <w:rPrChange w:id="367" w:author="Calle Hagenfeldt" w:date="2022-08-08T18:14:00Z">
                    <w:rPr>
                      <w:highlight w:val="yellow"/>
                    </w:rPr>
                  </w:rPrChange>
                </w:rPr>
                <w:t xml:space="preserve">Power level is such that </w:t>
              </w:r>
              <w:r w:rsidRPr="00D96F05">
                <w:t>measurement relaxation Stationary criterion is</w:t>
              </w:r>
            </w:ins>
            <w:ins w:id="368" w:author="Calle Hagenfeldt" w:date="2022-08-08T18:14:00Z">
              <w:r w:rsidRPr="00D96F05">
                <w:t xml:space="preserve"> not</w:t>
              </w:r>
            </w:ins>
            <w:ins w:id="369" w:author="Calle Hagenfeldt" w:date="2022-08-08T18:13:00Z">
              <w:r w:rsidRPr="00D96F05">
                <w:t xml:space="preserve"> fulfilled</w:t>
              </w:r>
            </w:ins>
          </w:p>
        </w:tc>
      </w:tr>
      <w:tr w:rsidR="001518C4" w:rsidRPr="00D96F05" w14:paraId="77B3617F" w14:textId="77777777" w:rsidTr="007A21FC">
        <w:trPr>
          <w:trHeight w:val="424"/>
          <w:jc w:val="center"/>
          <w:ins w:id="370" w:author="Ericsson User" w:date="2022-08-08T15:27:00Z"/>
        </w:trPr>
        <w:tc>
          <w:tcPr>
            <w:tcW w:w="534" w:type="dxa"/>
            <w:tcBorders>
              <w:top w:val="single" w:sz="4" w:space="0" w:color="auto"/>
              <w:left w:val="single" w:sz="4" w:space="0" w:color="auto"/>
              <w:bottom w:val="single" w:sz="4" w:space="0" w:color="auto"/>
              <w:right w:val="single" w:sz="4" w:space="0" w:color="auto"/>
            </w:tcBorders>
            <w:vAlign w:val="center"/>
          </w:tcPr>
          <w:p w14:paraId="5B788CA3" w14:textId="77777777" w:rsidR="001518C4" w:rsidRPr="00D96F05" w:rsidRDefault="001518C4" w:rsidP="007A21FC">
            <w:pPr>
              <w:pStyle w:val="TAC"/>
              <w:rPr>
                <w:ins w:id="371" w:author="Ericsson User" w:date="2022-08-08T15:27:00Z"/>
                <w:lang w:eastAsia="zh-CN"/>
              </w:rPr>
            </w:pPr>
            <w:ins w:id="372" w:author="Ericsson User" w:date="2022-08-08T15:27:00Z">
              <w:r w:rsidRPr="00D96F05">
                <w:rPr>
                  <w:lang w:eastAsia="zh-CN"/>
                </w:rPr>
                <w:t>T3</w:t>
              </w:r>
            </w:ins>
          </w:p>
        </w:tc>
        <w:tc>
          <w:tcPr>
            <w:tcW w:w="1301" w:type="dxa"/>
            <w:tcBorders>
              <w:top w:val="single" w:sz="4" w:space="0" w:color="auto"/>
              <w:left w:val="single" w:sz="4" w:space="0" w:color="auto"/>
              <w:bottom w:val="single" w:sz="4" w:space="0" w:color="auto"/>
              <w:right w:val="single" w:sz="4" w:space="0" w:color="auto"/>
            </w:tcBorders>
            <w:vAlign w:val="center"/>
          </w:tcPr>
          <w:p w14:paraId="3AB83D0E" w14:textId="77777777" w:rsidR="001518C4" w:rsidRPr="00D96F05" w:rsidRDefault="001518C4" w:rsidP="007A21FC">
            <w:pPr>
              <w:pStyle w:val="TAL"/>
              <w:rPr>
                <w:ins w:id="373" w:author="Ericsson User" w:date="2022-08-08T15:27:00Z"/>
              </w:rPr>
            </w:pPr>
            <w:ins w:id="374" w:author="Ericsson User" w:date="2022-08-08T15:27:00Z">
              <w:r w:rsidRPr="00D96F05">
                <w:t>SS/PBCH</w:t>
              </w:r>
            </w:ins>
          </w:p>
          <w:p w14:paraId="490B14E2" w14:textId="77777777" w:rsidR="001518C4" w:rsidRPr="00D96F05" w:rsidRDefault="001518C4" w:rsidP="007A21FC">
            <w:pPr>
              <w:pStyle w:val="TAL"/>
              <w:rPr>
                <w:ins w:id="375" w:author="Ericsson User" w:date="2022-08-08T15:27:00Z"/>
              </w:rPr>
            </w:pPr>
            <w:ins w:id="376" w:author="Ericsson User" w:date="2022-08-08T15:27:00Z">
              <w:r w:rsidRPr="00D96F05">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492CF0ED" w14:textId="77777777" w:rsidR="001518C4" w:rsidRPr="00D96F05" w:rsidRDefault="001518C4" w:rsidP="007A21FC">
            <w:pPr>
              <w:pStyle w:val="TAC"/>
              <w:rPr>
                <w:ins w:id="377" w:author="Ericsson User" w:date="2022-08-08T15:27:00Z"/>
              </w:rPr>
            </w:pPr>
            <w:ins w:id="378" w:author="Ericsson User" w:date="2022-08-08T15:27:00Z">
              <w:r w:rsidRPr="00D96F05">
                <w:t>dBm/SCS</w:t>
              </w:r>
            </w:ins>
          </w:p>
        </w:tc>
        <w:tc>
          <w:tcPr>
            <w:tcW w:w="851" w:type="dxa"/>
            <w:tcBorders>
              <w:top w:val="single" w:sz="4" w:space="0" w:color="auto"/>
              <w:left w:val="single" w:sz="4" w:space="0" w:color="auto"/>
              <w:bottom w:val="single" w:sz="4" w:space="0" w:color="auto"/>
              <w:right w:val="single" w:sz="4" w:space="0" w:color="auto"/>
            </w:tcBorders>
            <w:vAlign w:val="center"/>
          </w:tcPr>
          <w:p w14:paraId="5C23913B" w14:textId="72EC410C" w:rsidR="001518C4" w:rsidRPr="00D96F05" w:rsidRDefault="00161FC0" w:rsidP="007A21FC">
            <w:pPr>
              <w:pStyle w:val="TAC"/>
              <w:rPr>
                <w:ins w:id="379" w:author="Ericsson User" w:date="2022-08-08T15:27:00Z"/>
                <w:rPrChange w:id="380" w:author="Calle Hagenfeldt" w:date="2022-08-08T18:14:00Z">
                  <w:rPr>
                    <w:ins w:id="381" w:author="Ericsson User" w:date="2022-08-08T15:27:00Z"/>
                    <w:highlight w:val="yellow"/>
                  </w:rPr>
                </w:rPrChange>
              </w:rPr>
            </w:pPr>
            <w:ins w:id="382" w:author="Calle Hagenfeldt" w:date="2022-08-08T18:12:00Z">
              <w:r w:rsidRPr="00D96F05">
                <w:rPr>
                  <w:rPrChange w:id="383" w:author="Calle Hagenfeldt" w:date="2022-08-08T18:14:00Z">
                    <w:rPr>
                      <w:highlight w:val="yellow"/>
                    </w:rPr>
                  </w:rPrChange>
                </w:rPr>
                <w:t>FFS</w:t>
              </w:r>
            </w:ins>
          </w:p>
        </w:tc>
        <w:tc>
          <w:tcPr>
            <w:tcW w:w="3409" w:type="dxa"/>
            <w:tcBorders>
              <w:top w:val="single" w:sz="4" w:space="0" w:color="auto"/>
              <w:left w:val="single" w:sz="4" w:space="0" w:color="auto"/>
              <w:bottom w:val="single" w:sz="4" w:space="0" w:color="auto"/>
              <w:right w:val="single" w:sz="4" w:space="0" w:color="auto"/>
            </w:tcBorders>
          </w:tcPr>
          <w:p w14:paraId="5B877C2B" w14:textId="46E21B18" w:rsidR="001518C4" w:rsidRPr="00D96F05" w:rsidRDefault="004E182B" w:rsidP="007A21FC">
            <w:pPr>
              <w:pStyle w:val="TAL"/>
              <w:rPr>
                <w:ins w:id="384" w:author="Ericsson User" w:date="2022-08-08T15:27:00Z"/>
                <w:rPrChange w:id="385" w:author="Calle Hagenfeldt" w:date="2022-08-08T18:14:00Z">
                  <w:rPr>
                    <w:ins w:id="386" w:author="Ericsson User" w:date="2022-08-08T15:27:00Z"/>
                    <w:highlight w:val="yellow"/>
                  </w:rPr>
                </w:rPrChange>
              </w:rPr>
            </w:pPr>
            <w:ins w:id="387" w:author="Calle Hagenfeldt" w:date="2022-08-08T18:13:00Z">
              <w:r w:rsidRPr="00D96F05">
                <w:rPr>
                  <w:rPrChange w:id="388" w:author="Calle Hagenfeldt" w:date="2022-08-08T18:14:00Z">
                    <w:rPr>
                      <w:highlight w:val="yellow"/>
                    </w:rPr>
                  </w:rPrChange>
                </w:rPr>
                <w:t xml:space="preserve">Power level is such that </w:t>
              </w:r>
              <w:r w:rsidRPr="00D96F05">
                <w:t>measurement relaxation Stationary criterion is fulfilled</w:t>
              </w:r>
            </w:ins>
          </w:p>
        </w:tc>
      </w:tr>
    </w:tbl>
    <w:p w14:paraId="37B04A36" w14:textId="77777777" w:rsidR="001518C4" w:rsidRPr="00D96F05" w:rsidRDefault="001518C4" w:rsidP="001518C4">
      <w:pPr>
        <w:rPr>
          <w:ins w:id="389" w:author="Ericsson User" w:date="2022-08-08T15:27:00Z"/>
        </w:rPr>
      </w:pPr>
    </w:p>
    <w:p w14:paraId="011BC3E0" w14:textId="77777777" w:rsidR="001518C4" w:rsidRPr="00D96F05" w:rsidRDefault="001518C4" w:rsidP="001518C4">
      <w:pPr>
        <w:pStyle w:val="TH"/>
        <w:rPr>
          <w:ins w:id="390" w:author="Ericsson User" w:date="2022-08-08T15:27:00Z"/>
          <w:rPrChange w:id="391" w:author="Calle Hagenfeldt" w:date="2022-08-08T18:08:00Z">
            <w:rPr>
              <w:ins w:id="392" w:author="Ericsson User" w:date="2022-08-08T15:27:00Z"/>
              <w:highlight w:val="green"/>
            </w:rPr>
          </w:rPrChange>
        </w:rPr>
      </w:pPr>
      <w:ins w:id="393" w:author="Ericsson User" w:date="2022-08-08T15:27:00Z">
        <w:r w:rsidRPr="00D96F05">
          <w:rPr>
            <w:rPrChange w:id="394" w:author="Calle Hagenfeldt" w:date="2022-08-08T18:08:00Z">
              <w:rPr>
                <w:highlight w:val="green"/>
              </w:rPr>
            </w:rPrChange>
          </w:rPr>
          <w:t>Table 8.1.3.4.1.3.2-2: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1518C4" w:rsidRPr="00D96F05" w14:paraId="3488B5B5" w14:textId="77777777" w:rsidTr="007A21FC">
        <w:trPr>
          <w:ins w:id="395" w:author="Ericsson User" w:date="2022-08-08T15:27:00Z"/>
        </w:trPr>
        <w:tc>
          <w:tcPr>
            <w:tcW w:w="534" w:type="dxa"/>
            <w:tcBorders>
              <w:bottom w:val="nil"/>
            </w:tcBorders>
          </w:tcPr>
          <w:p w14:paraId="21361C14" w14:textId="77777777" w:rsidR="001518C4" w:rsidRPr="00D96F05" w:rsidRDefault="001518C4" w:rsidP="007A21FC">
            <w:pPr>
              <w:pStyle w:val="TAH"/>
              <w:rPr>
                <w:ins w:id="396" w:author="Ericsson User" w:date="2022-08-08T15:27:00Z"/>
                <w:rPrChange w:id="397" w:author="Calle Hagenfeldt" w:date="2022-08-08T18:08:00Z">
                  <w:rPr>
                    <w:ins w:id="398" w:author="Ericsson User" w:date="2022-08-08T15:27:00Z"/>
                    <w:highlight w:val="green"/>
                  </w:rPr>
                </w:rPrChange>
              </w:rPr>
            </w:pPr>
            <w:ins w:id="399" w:author="Ericsson User" w:date="2022-08-08T15:27:00Z">
              <w:r w:rsidRPr="00D96F05">
                <w:rPr>
                  <w:rPrChange w:id="400" w:author="Calle Hagenfeldt" w:date="2022-08-08T18:08:00Z">
                    <w:rPr>
                      <w:highlight w:val="green"/>
                    </w:rPr>
                  </w:rPrChange>
                </w:rPr>
                <w:t>St</w:t>
              </w:r>
            </w:ins>
          </w:p>
        </w:tc>
        <w:tc>
          <w:tcPr>
            <w:tcW w:w="3968" w:type="dxa"/>
          </w:tcPr>
          <w:p w14:paraId="33DFEB7B" w14:textId="77777777" w:rsidR="001518C4" w:rsidRPr="00D96F05" w:rsidRDefault="001518C4" w:rsidP="007A21FC">
            <w:pPr>
              <w:pStyle w:val="TAH"/>
              <w:rPr>
                <w:ins w:id="401" w:author="Ericsson User" w:date="2022-08-08T15:27:00Z"/>
                <w:rPrChange w:id="402" w:author="Calle Hagenfeldt" w:date="2022-08-08T18:08:00Z">
                  <w:rPr>
                    <w:ins w:id="403" w:author="Ericsson User" w:date="2022-08-08T15:27:00Z"/>
                    <w:highlight w:val="green"/>
                  </w:rPr>
                </w:rPrChange>
              </w:rPr>
            </w:pPr>
            <w:ins w:id="404" w:author="Ericsson User" w:date="2022-08-08T15:27:00Z">
              <w:r w:rsidRPr="00D96F05">
                <w:rPr>
                  <w:rPrChange w:id="405" w:author="Calle Hagenfeldt" w:date="2022-08-08T18:08:00Z">
                    <w:rPr>
                      <w:highlight w:val="green"/>
                    </w:rPr>
                  </w:rPrChange>
                </w:rPr>
                <w:t>Procedure</w:t>
              </w:r>
            </w:ins>
          </w:p>
        </w:tc>
        <w:tc>
          <w:tcPr>
            <w:tcW w:w="3684" w:type="dxa"/>
            <w:gridSpan w:val="2"/>
          </w:tcPr>
          <w:p w14:paraId="3059A636" w14:textId="77777777" w:rsidR="001518C4" w:rsidRPr="00D96F05" w:rsidRDefault="001518C4" w:rsidP="007A21FC">
            <w:pPr>
              <w:pStyle w:val="TAH"/>
              <w:rPr>
                <w:ins w:id="406" w:author="Ericsson User" w:date="2022-08-08T15:27:00Z"/>
                <w:rPrChange w:id="407" w:author="Calle Hagenfeldt" w:date="2022-08-08T18:08:00Z">
                  <w:rPr>
                    <w:ins w:id="408" w:author="Ericsson User" w:date="2022-08-08T15:27:00Z"/>
                    <w:highlight w:val="green"/>
                  </w:rPr>
                </w:rPrChange>
              </w:rPr>
            </w:pPr>
            <w:ins w:id="409" w:author="Ericsson User" w:date="2022-08-08T15:27:00Z">
              <w:r w:rsidRPr="00D96F05">
                <w:rPr>
                  <w:rPrChange w:id="410" w:author="Calle Hagenfeldt" w:date="2022-08-08T18:08:00Z">
                    <w:rPr>
                      <w:highlight w:val="green"/>
                    </w:rPr>
                  </w:rPrChange>
                </w:rPr>
                <w:t>Message Sequence</w:t>
              </w:r>
            </w:ins>
          </w:p>
        </w:tc>
        <w:tc>
          <w:tcPr>
            <w:tcW w:w="567" w:type="dxa"/>
            <w:tcBorders>
              <w:bottom w:val="nil"/>
            </w:tcBorders>
          </w:tcPr>
          <w:p w14:paraId="7A4A439D" w14:textId="77777777" w:rsidR="001518C4" w:rsidRPr="00D96F05" w:rsidRDefault="001518C4" w:rsidP="007A21FC">
            <w:pPr>
              <w:pStyle w:val="TAH"/>
              <w:rPr>
                <w:ins w:id="411" w:author="Ericsson User" w:date="2022-08-08T15:27:00Z"/>
                <w:rPrChange w:id="412" w:author="Calle Hagenfeldt" w:date="2022-08-08T18:08:00Z">
                  <w:rPr>
                    <w:ins w:id="413" w:author="Ericsson User" w:date="2022-08-08T15:27:00Z"/>
                    <w:highlight w:val="green"/>
                  </w:rPr>
                </w:rPrChange>
              </w:rPr>
            </w:pPr>
            <w:ins w:id="414" w:author="Ericsson User" w:date="2022-08-08T15:27:00Z">
              <w:r w:rsidRPr="00D96F05">
                <w:rPr>
                  <w:rPrChange w:id="415" w:author="Calle Hagenfeldt" w:date="2022-08-08T18:08:00Z">
                    <w:rPr>
                      <w:highlight w:val="green"/>
                    </w:rPr>
                  </w:rPrChange>
                </w:rPr>
                <w:t>TP</w:t>
              </w:r>
            </w:ins>
          </w:p>
        </w:tc>
        <w:tc>
          <w:tcPr>
            <w:tcW w:w="850" w:type="dxa"/>
            <w:tcBorders>
              <w:bottom w:val="nil"/>
            </w:tcBorders>
          </w:tcPr>
          <w:p w14:paraId="0E10C600" w14:textId="77777777" w:rsidR="001518C4" w:rsidRPr="00D96F05" w:rsidRDefault="001518C4" w:rsidP="007A21FC">
            <w:pPr>
              <w:pStyle w:val="TAH"/>
              <w:rPr>
                <w:ins w:id="416" w:author="Ericsson User" w:date="2022-08-08T15:27:00Z"/>
                <w:rPrChange w:id="417" w:author="Calle Hagenfeldt" w:date="2022-08-08T18:08:00Z">
                  <w:rPr>
                    <w:ins w:id="418" w:author="Ericsson User" w:date="2022-08-08T15:27:00Z"/>
                    <w:highlight w:val="green"/>
                  </w:rPr>
                </w:rPrChange>
              </w:rPr>
            </w:pPr>
            <w:ins w:id="419" w:author="Ericsson User" w:date="2022-08-08T15:27:00Z">
              <w:r w:rsidRPr="00D96F05">
                <w:rPr>
                  <w:rPrChange w:id="420" w:author="Calle Hagenfeldt" w:date="2022-08-08T18:08:00Z">
                    <w:rPr>
                      <w:highlight w:val="green"/>
                    </w:rPr>
                  </w:rPrChange>
                </w:rPr>
                <w:t>Verdict</w:t>
              </w:r>
            </w:ins>
          </w:p>
        </w:tc>
      </w:tr>
      <w:tr w:rsidR="001518C4" w:rsidRPr="00D96F05" w14:paraId="4B234B05" w14:textId="77777777" w:rsidTr="007A21FC">
        <w:trPr>
          <w:ins w:id="421" w:author="Ericsson User" w:date="2022-08-08T15:27:00Z"/>
        </w:trPr>
        <w:tc>
          <w:tcPr>
            <w:tcW w:w="534" w:type="dxa"/>
            <w:tcBorders>
              <w:top w:val="nil"/>
            </w:tcBorders>
          </w:tcPr>
          <w:p w14:paraId="7BAFB412" w14:textId="77777777" w:rsidR="001518C4" w:rsidRPr="00D96F05" w:rsidRDefault="001518C4" w:rsidP="007A21FC">
            <w:pPr>
              <w:pStyle w:val="TAH"/>
              <w:rPr>
                <w:ins w:id="422" w:author="Ericsson User" w:date="2022-08-08T15:27:00Z"/>
                <w:rPrChange w:id="423" w:author="Calle Hagenfeldt" w:date="2022-08-08T18:08:00Z">
                  <w:rPr>
                    <w:ins w:id="424" w:author="Ericsson User" w:date="2022-08-08T15:27:00Z"/>
                    <w:highlight w:val="green"/>
                  </w:rPr>
                </w:rPrChange>
              </w:rPr>
            </w:pPr>
          </w:p>
        </w:tc>
        <w:tc>
          <w:tcPr>
            <w:tcW w:w="3968" w:type="dxa"/>
          </w:tcPr>
          <w:p w14:paraId="1E9C1625" w14:textId="77777777" w:rsidR="001518C4" w:rsidRPr="00D96F05" w:rsidRDefault="001518C4" w:rsidP="007A21FC">
            <w:pPr>
              <w:pStyle w:val="TAH"/>
              <w:rPr>
                <w:ins w:id="425" w:author="Ericsson User" w:date="2022-08-08T15:27:00Z"/>
                <w:rPrChange w:id="426" w:author="Calle Hagenfeldt" w:date="2022-08-08T18:08:00Z">
                  <w:rPr>
                    <w:ins w:id="427" w:author="Ericsson User" w:date="2022-08-08T15:27:00Z"/>
                    <w:highlight w:val="green"/>
                  </w:rPr>
                </w:rPrChange>
              </w:rPr>
            </w:pPr>
          </w:p>
        </w:tc>
        <w:tc>
          <w:tcPr>
            <w:tcW w:w="708" w:type="dxa"/>
          </w:tcPr>
          <w:p w14:paraId="650A49CE" w14:textId="77777777" w:rsidR="001518C4" w:rsidRPr="00D96F05" w:rsidRDefault="001518C4" w:rsidP="007A21FC">
            <w:pPr>
              <w:pStyle w:val="TAH"/>
              <w:rPr>
                <w:ins w:id="428" w:author="Ericsson User" w:date="2022-08-08T15:27:00Z"/>
                <w:rPrChange w:id="429" w:author="Calle Hagenfeldt" w:date="2022-08-08T18:08:00Z">
                  <w:rPr>
                    <w:ins w:id="430" w:author="Ericsson User" w:date="2022-08-08T15:27:00Z"/>
                    <w:highlight w:val="green"/>
                  </w:rPr>
                </w:rPrChange>
              </w:rPr>
            </w:pPr>
            <w:ins w:id="431" w:author="Ericsson User" w:date="2022-08-08T15:27:00Z">
              <w:r w:rsidRPr="00D96F05">
                <w:rPr>
                  <w:rPrChange w:id="432" w:author="Calle Hagenfeldt" w:date="2022-08-08T18:08:00Z">
                    <w:rPr>
                      <w:highlight w:val="green"/>
                    </w:rPr>
                  </w:rPrChange>
                </w:rPr>
                <w:t>U - S</w:t>
              </w:r>
            </w:ins>
          </w:p>
        </w:tc>
        <w:tc>
          <w:tcPr>
            <w:tcW w:w="2976" w:type="dxa"/>
          </w:tcPr>
          <w:p w14:paraId="56BE3ECC" w14:textId="77777777" w:rsidR="001518C4" w:rsidRPr="00D96F05" w:rsidRDefault="001518C4" w:rsidP="007A21FC">
            <w:pPr>
              <w:pStyle w:val="TAH"/>
              <w:rPr>
                <w:ins w:id="433" w:author="Ericsson User" w:date="2022-08-08T15:27:00Z"/>
                <w:rPrChange w:id="434" w:author="Calle Hagenfeldt" w:date="2022-08-08T18:08:00Z">
                  <w:rPr>
                    <w:ins w:id="435" w:author="Ericsson User" w:date="2022-08-08T15:27:00Z"/>
                    <w:highlight w:val="green"/>
                  </w:rPr>
                </w:rPrChange>
              </w:rPr>
            </w:pPr>
            <w:ins w:id="436" w:author="Ericsson User" w:date="2022-08-08T15:27:00Z">
              <w:r w:rsidRPr="00D96F05">
                <w:rPr>
                  <w:rPrChange w:id="437" w:author="Calle Hagenfeldt" w:date="2022-08-08T18:08:00Z">
                    <w:rPr>
                      <w:highlight w:val="green"/>
                    </w:rPr>
                  </w:rPrChange>
                </w:rPr>
                <w:t>Message</w:t>
              </w:r>
            </w:ins>
          </w:p>
        </w:tc>
        <w:tc>
          <w:tcPr>
            <w:tcW w:w="567" w:type="dxa"/>
            <w:tcBorders>
              <w:top w:val="nil"/>
            </w:tcBorders>
          </w:tcPr>
          <w:p w14:paraId="5B7C0594" w14:textId="77777777" w:rsidR="001518C4" w:rsidRPr="00D96F05" w:rsidRDefault="001518C4" w:rsidP="007A21FC">
            <w:pPr>
              <w:pStyle w:val="TAH"/>
              <w:rPr>
                <w:ins w:id="438" w:author="Ericsson User" w:date="2022-08-08T15:27:00Z"/>
                <w:rPrChange w:id="439" w:author="Calle Hagenfeldt" w:date="2022-08-08T18:08:00Z">
                  <w:rPr>
                    <w:ins w:id="440" w:author="Ericsson User" w:date="2022-08-08T15:27:00Z"/>
                    <w:highlight w:val="green"/>
                  </w:rPr>
                </w:rPrChange>
              </w:rPr>
            </w:pPr>
          </w:p>
        </w:tc>
        <w:tc>
          <w:tcPr>
            <w:tcW w:w="850" w:type="dxa"/>
            <w:tcBorders>
              <w:top w:val="nil"/>
            </w:tcBorders>
          </w:tcPr>
          <w:p w14:paraId="3FEEE711" w14:textId="77777777" w:rsidR="001518C4" w:rsidRPr="00D96F05" w:rsidRDefault="001518C4" w:rsidP="007A21FC">
            <w:pPr>
              <w:pStyle w:val="TAH"/>
              <w:rPr>
                <w:ins w:id="441" w:author="Ericsson User" w:date="2022-08-08T15:27:00Z"/>
                <w:rPrChange w:id="442" w:author="Calle Hagenfeldt" w:date="2022-08-08T18:08:00Z">
                  <w:rPr>
                    <w:ins w:id="443" w:author="Ericsson User" w:date="2022-08-08T15:27:00Z"/>
                    <w:highlight w:val="green"/>
                  </w:rPr>
                </w:rPrChange>
              </w:rPr>
            </w:pPr>
          </w:p>
        </w:tc>
      </w:tr>
      <w:tr w:rsidR="001518C4" w:rsidRPr="00D96F05" w14:paraId="1AF004E3" w14:textId="77777777" w:rsidTr="007A21FC">
        <w:trPr>
          <w:ins w:id="444" w:author="Ericsson User" w:date="2022-08-08T15:27:00Z"/>
        </w:trPr>
        <w:tc>
          <w:tcPr>
            <w:tcW w:w="534" w:type="dxa"/>
          </w:tcPr>
          <w:p w14:paraId="2401E279" w14:textId="77777777" w:rsidR="001518C4" w:rsidRPr="00D96F05" w:rsidRDefault="001518C4" w:rsidP="007A21FC">
            <w:pPr>
              <w:pStyle w:val="TAC"/>
              <w:rPr>
                <w:ins w:id="445" w:author="Ericsson User" w:date="2022-08-08T15:27:00Z"/>
              </w:rPr>
            </w:pPr>
            <w:ins w:id="446" w:author="Ericsson User" w:date="2022-08-08T15:27:00Z">
              <w:r w:rsidRPr="00D96F05">
                <w:t>1</w:t>
              </w:r>
            </w:ins>
          </w:p>
        </w:tc>
        <w:tc>
          <w:tcPr>
            <w:tcW w:w="3968" w:type="dxa"/>
          </w:tcPr>
          <w:p w14:paraId="775A05C2" w14:textId="77777777" w:rsidR="001518C4" w:rsidRPr="00D96F05" w:rsidRDefault="001518C4" w:rsidP="007A21FC">
            <w:pPr>
              <w:pStyle w:val="TAL"/>
              <w:rPr>
                <w:ins w:id="447" w:author="Ericsson User" w:date="2022-08-08T15:27:00Z"/>
              </w:rPr>
            </w:pPr>
            <w:ins w:id="448" w:author="Ericsson User" w:date="2022-08-08T15:27:00Z">
              <w:r w:rsidRPr="00D96F05">
                <w:rPr>
                  <w:rFonts w:eastAsia="MS Gothic"/>
                </w:rPr>
                <w:t>The SS re-adjusts the cell-specific reference signal level according to row "T1".</w:t>
              </w:r>
            </w:ins>
          </w:p>
        </w:tc>
        <w:tc>
          <w:tcPr>
            <w:tcW w:w="708" w:type="dxa"/>
          </w:tcPr>
          <w:p w14:paraId="539BE075" w14:textId="77777777" w:rsidR="001518C4" w:rsidRPr="00D96F05" w:rsidRDefault="001518C4" w:rsidP="007A21FC">
            <w:pPr>
              <w:pStyle w:val="TAC"/>
              <w:rPr>
                <w:ins w:id="449" w:author="Ericsson User" w:date="2022-08-08T15:27:00Z"/>
                <w:rFonts w:eastAsia="MS Mincho"/>
              </w:rPr>
            </w:pPr>
            <w:ins w:id="450" w:author="Ericsson User" w:date="2022-08-08T15:27:00Z">
              <w:r w:rsidRPr="00D96F05">
                <w:t>-</w:t>
              </w:r>
            </w:ins>
          </w:p>
        </w:tc>
        <w:tc>
          <w:tcPr>
            <w:tcW w:w="2976" w:type="dxa"/>
          </w:tcPr>
          <w:p w14:paraId="1DFEC172" w14:textId="77777777" w:rsidR="001518C4" w:rsidRPr="00D96F05" w:rsidRDefault="001518C4" w:rsidP="007A21FC">
            <w:pPr>
              <w:pStyle w:val="TAL"/>
              <w:rPr>
                <w:ins w:id="451" w:author="Ericsson User" w:date="2022-08-08T15:27:00Z"/>
              </w:rPr>
            </w:pPr>
            <w:ins w:id="452" w:author="Ericsson User" w:date="2022-08-08T15:27:00Z">
              <w:r w:rsidRPr="00D96F05">
                <w:t>-</w:t>
              </w:r>
            </w:ins>
          </w:p>
        </w:tc>
        <w:tc>
          <w:tcPr>
            <w:tcW w:w="567" w:type="dxa"/>
          </w:tcPr>
          <w:p w14:paraId="514FFD31" w14:textId="77777777" w:rsidR="001518C4" w:rsidRPr="00D96F05" w:rsidRDefault="001518C4" w:rsidP="007A21FC">
            <w:pPr>
              <w:pStyle w:val="TAC"/>
              <w:rPr>
                <w:ins w:id="453" w:author="Ericsson User" w:date="2022-08-08T15:27:00Z"/>
              </w:rPr>
            </w:pPr>
            <w:ins w:id="454" w:author="Ericsson User" w:date="2022-08-08T15:27:00Z">
              <w:r w:rsidRPr="00D96F05">
                <w:t>-</w:t>
              </w:r>
            </w:ins>
          </w:p>
        </w:tc>
        <w:tc>
          <w:tcPr>
            <w:tcW w:w="850" w:type="dxa"/>
          </w:tcPr>
          <w:p w14:paraId="04B12549" w14:textId="77777777" w:rsidR="001518C4" w:rsidRPr="00D96F05" w:rsidRDefault="001518C4" w:rsidP="007A21FC">
            <w:pPr>
              <w:pStyle w:val="TAC"/>
              <w:rPr>
                <w:ins w:id="455" w:author="Ericsson User" w:date="2022-08-08T15:27:00Z"/>
              </w:rPr>
            </w:pPr>
            <w:ins w:id="456" w:author="Ericsson User" w:date="2022-08-08T15:27:00Z">
              <w:r w:rsidRPr="00D96F05">
                <w:t>-</w:t>
              </w:r>
            </w:ins>
          </w:p>
        </w:tc>
      </w:tr>
      <w:tr w:rsidR="001518C4" w:rsidRPr="00D96F05" w14:paraId="72725CDB" w14:textId="77777777" w:rsidTr="007A21FC">
        <w:trPr>
          <w:ins w:id="457" w:author="Ericsson User" w:date="2022-08-08T15:27:00Z"/>
        </w:trPr>
        <w:tc>
          <w:tcPr>
            <w:tcW w:w="534" w:type="dxa"/>
          </w:tcPr>
          <w:p w14:paraId="04F8481E" w14:textId="77777777" w:rsidR="001518C4" w:rsidRPr="00D96F05" w:rsidRDefault="001518C4" w:rsidP="007A21FC">
            <w:pPr>
              <w:pStyle w:val="TAC"/>
              <w:rPr>
                <w:ins w:id="458" w:author="Ericsson User" w:date="2022-08-08T15:27:00Z"/>
              </w:rPr>
            </w:pPr>
            <w:ins w:id="459" w:author="Ericsson User" w:date="2022-08-08T15:27:00Z">
              <w:r w:rsidRPr="00D96F05">
                <w:t>2</w:t>
              </w:r>
            </w:ins>
          </w:p>
        </w:tc>
        <w:tc>
          <w:tcPr>
            <w:tcW w:w="3968" w:type="dxa"/>
          </w:tcPr>
          <w:p w14:paraId="43F35D99" w14:textId="05061AC5" w:rsidR="001518C4" w:rsidRPr="00D96F05" w:rsidRDefault="001518C4" w:rsidP="007A21FC">
            <w:pPr>
              <w:pStyle w:val="TAL"/>
              <w:rPr>
                <w:ins w:id="460" w:author="Ericsson User" w:date="2022-08-08T15:27:00Z"/>
              </w:rPr>
            </w:pPr>
            <w:ins w:id="461" w:author="Ericsson User" w:date="2022-08-08T15:27:00Z">
              <w:r w:rsidRPr="00D96F05">
                <w:t xml:space="preserve">Check: Does the UE transmit an </w:t>
              </w:r>
              <w:proofErr w:type="spellStart"/>
              <w:r w:rsidRPr="00D96F05">
                <w:rPr>
                  <w:i/>
                  <w:iCs/>
                </w:rPr>
                <w:t>UEAssistanceInformation</w:t>
              </w:r>
              <w:proofErr w:type="spellEnd"/>
              <w:r w:rsidRPr="00D96F05">
                <w:t xml:space="preserve"> message containing </w:t>
              </w:r>
            </w:ins>
            <w:ins w:id="462" w:author="Ericsson User" w:date="2022-08-19T14:33:00Z">
              <w:r w:rsidR="00105F72" w:rsidRPr="00D96F05">
                <w:rPr>
                  <w:i/>
                  <w:iCs/>
                  <w:rPrChange w:id="463" w:author="Ericsson User" w:date="2022-08-19T14:34:00Z">
                    <w:rPr/>
                  </w:rPrChange>
                </w:rPr>
                <w:t>rrm-MeasRelaxationFulfilment-r17</w:t>
              </w:r>
              <w:r w:rsidR="00105F72" w:rsidRPr="00D96F05">
                <w:t xml:space="preserve"> </w:t>
              </w:r>
            </w:ins>
            <w:ins w:id="464" w:author="Ericsson User" w:date="2022-08-19T14:34:00Z">
              <w:r w:rsidR="00105F72" w:rsidRPr="00D96F05">
                <w:rPr>
                  <w:rPrChange w:id="465" w:author="Ericsson User" w:date="2022-08-19T14:34:00Z">
                    <w:rPr/>
                  </w:rPrChange>
                </w:rPr>
                <w:t>set to “true”</w:t>
              </w:r>
              <w:r w:rsidR="00C55B88" w:rsidRPr="00D96F05">
                <w:rPr>
                  <w:rPrChange w:id="466" w:author="Ericsson User" w:date="2022-08-19T14:34:00Z">
                    <w:rPr/>
                  </w:rPrChange>
                </w:rPr>
                <w:t>?</w:t>
              </w:r>
            </w:ins>
          </w:p>
        </w:tc>
        <w:tc>
          <w:tcPr>
            <w:tcW w:w="708" w:type="dxa"/>
          </w:tcPr>
          <w:p w14:paraId="6A5A80FC" w14:textId="77777777" w:rsidR="001518C4" w:rsidRPr="00D96F05" w:rsidRDefault="001518C4" w:rsidP="007A21FC">
            <w:pPr>
              <w:pStyle w:val="TAC"/>
              <w:rPr>
                <w:ins w:id="467" w:author="Ericsson User" w:date="2022-08-08T15:27:00Z"/>
              </w:rPr>
            </w:pPr>
            <w:ins w:id="468" w:author="Ericsson User" w:date="2022-08-08T15:27:00Z">
              <w:r w:rsidRPr="00D96F05">
                <w:t>--&gt;</w:t>
              </w:r>
            </w:ins>
          </w:p>
        </w:tc>
        <w:tc>
          <w:tcPr>
            <w:tcW w:w="2976" w:type="dxa"/>
          </w:tcPr>
          <w:p w14:paraId="2D132B8C" w14:textId="09C40283" w:rsidR="001518C4" w:rsidRPr="00D96F05" w:rsidRDefault="00446274" w:rsidP="007A21FC">
            <w:pPr>
              <w:pStyle w:val="TAL"/>
              <w:rPr>
                <w:ins w:id="469" w:author="Ericsson User" w:date="2022-08-08T15:27:00Z"/>
                <w:i/>
                <w:iCs/>
              </w:rPr>
            </w:pPr>
            <w:ins w:id="470" w:author="Ericsson User" w:date="2022-08-19T14:37:00Z">
              <w:r w:rsidRPr="00D96F05">
                <w:rPr>
                  <w:bCs/>
                </w:rPr>
                <w:t xml:space="preserve">NR </w:t>
              </w:r>
              <w:smartTag w:uri="urn:schemas-microsoft-com:office:smarttags" w:element="stockticker">
                <w:r w:rsidRPr="00D96F05">
                  <w:rPr>
                    <w:bCs/>
                  </w:rPr>
                  <w:t>RRC</w:t>
                </w:r>
              </w:smartTag>
              <w:r w:rsidRPr="00D96F05">
                <w:rPr>
                  <w:bCs/>
                </w:rPr>
                <w:t xml:space="preserve">: </w:t>
              </w:r>
            </w:ins>
            <w:proofErr w:type="spellStart"/>
            <w:ins w:id="471" w:author="Ericsson User" w:date="2022-08-08T15:27:00Z">
              <w:r w:rsidR="001518C4" w:rsidRPr="00D96F05">
                <w:rPr>
                  <w:i/>
                  <w:iCs/>
                </w:rPr>
                <w:t>UEAssistanceInformation</w:t>
              </w:r>
              <w:proofErr w:type="spellEnd"/>
            </w:ins>
          </w:p>
        </w:tc>
        <w:tc>
          <w:tcPr>
            <w:tcW w:w="567" w:type="dxa"/>
          </w:tcPr>
          <w:p w14:paraId="537A7831" w14:textId="77777777" w:rsidR="001518C4" w:rsidRPr="00D96F05" w:rsidRDefault="001518C4" w:rsidP="007A21FC">
            <w:pPr>
              <w:pStyle w:val="TAC"/>
              <w:rPr>
                <w:ins w:id="472" w:author="Ericsson User" w:date="2022-08-08T15:27:00Z"/>
              </w:rPr>
            </w:pPr>
            <w:ins w:id="473" w:author="Ericsson User" w:date="2022-08-08T15:27:00Z">
              <w:r w:rsidRPr="00D96F05">
                <w:t>1</w:t>
              </w:r>
            </w:ins>
          </w:p>
        </w:tc>
        <w:tc>
          <w:tcPr>
            <w:tcW w:w="850" w:type="dxa"/>
          </w:tcPr>
          <w:p w14:paraId="1C61E3F1" w14:textId="77777777" w:rsidR="001518C4" w:rsidRPr="00D96F05" w:rsidRDefault="001518C4" w:rsidP="007A21FC">
            <w:pPr>
              <w:pStyle w:val="TAC"/>
              <w:rPr>
                <w:ins w:id="474" w:author="Ericsson User" w:date="2022-08-08T15:27:00Z"/>
              </w:rPr>
            </w:pPr>
            <w:ins w:id="475" w:author="Ericsson User" w:date="2022-08-08T15:27:00Z">
              <w:r w:rsidRPr="00D96F05">
                <w:t>P</w:t>
              </w:r>
            </w:ins>
          </w:p>
        </w:tc>
      </w:tr>
      <w:tr w:rsidR="001518C4" w:rsidRPr="00D96F05" w14:paraId="2710079B" w14:textId="77777777" w:rsidTr="007A21FC">
        <w:trPr>
          <w:ins w:id="476" w:author="Ericsson User" w:date="2022-08-08T15:27:00Z"/>
        </w:trPr>
        <w:tc>
          <w:tcPr>
            <w:tcW w:w="534" w:type="dxa"/>
          </w:tcPr>
          <w:p w14:paraId="28612244" w14:textId="294A2FF6" w:rsidR="001518C4" w:rsidRPr="00D96F05" w:rsidRDefault="004D6D0E" w:rsidP="007A21FC">
            <w:pPr>
              <w:pStyle w:val="TAC"/>
              <w:rPr>
                <w:ins w:id="477" w:author="Ericsson User" w:date="2022-08-08T15:27:00Z"/>
              </w:rPr>
            </w:pPr>
            <w:ins w:id="478" w:author="Calle Hagenfeldt" w:date="2022-08-08T18:07:00Z">
              <w:r w:rsidRPr="00D96F05">
                <w:t>3</w:t>
              </w:r>
            </w:ins>
          </w:p>
        </w:tc>
        <w:tc>
          <w:tcPr>
            <w:tcW w:w="3968" w:type="dxa"/>
          </w:tcPr>
          <w:p w14:paraId="316C42FA" w14:textId="77777777" w:rsidR="001518C4" w:rsidRPr="00D96F05" w:rsidRDefault="001518C4" w:rsidP="007A21FC">
            <w:pPr>
              <w:pStyle w:val="TAL"/>
              <w:rPr>
                <w:ins w:id="479" w:author="Ericsson User" w:date="2022-08-08T15:27:00Z"/>
              </w:rPr>
            </w:pPr>
            <w:ins w:id="480" w:author="Ericsson User" w:date="2022-08-08T15:27:00Z">
              <w:r w:rsidRPr="00D96F05">
                <w:rPr>
                  <w:rFonts w:eastAsia="MS Gothic"/>
                </w:rPr>
                <w:t>The SS re-adjusts the cell-specific reference signal level according to row "T2".</w:t>
              </w:r>
            </w:ins>
          </w:p>
        </w:tc>
        <w:tc>
          <w:tcPr>
            <w:tcW w:w="708" w:type="dxa"/>
          </w:tcPr>
          <w:p w14:paraId="2152341C" w14:textId="77777777" w:rsidR="001518C4" w:rsidRPr="00D96F05" w:rsidRDefault="001518C4" w:rsidP="007A21FC">
            <w:pPr>
              <w:pStyle w:val="TAC"/>
              <w:rPr>
                <w:ins w:id="481" w:author="Ericsson User" w:date="2022-08-08T15:27:00Z"/>
                <w:rFonts w:eastAsia="MS Mincho"/>
              </w:rPr>
            </w:pPr>
            <w:ins w:id="482" w:author="Ericsson User" w:date="2022-08-08T15:27:00Z">
              <w:r w:rsidRPr="00D96F05">
                <w:t>-</w:t>
              </w:r>
            </w:ins>
          </w:p>
        </w:tc>
        <w:tc>
          <w:tcPr>
            <w:tcW w:w="2976" w:type="dxa"/>
          </w:tcPr>
          <w:p w14:paraId="69A5CDFE" w14:textId="77777777" w:rsidR="001518C4" w:rsidRPr="00D96F05" w:rsidRDefault="001518C4" w:rsidP="007A21FC">
            <w:pPr>
              <w:pStyle w:val="TAL"/>
              <w:rPr>
                <w:ins w:id="483" w:author="Ericsson User" w:date="2022-08-08T15:27:00Z"/>
              </w:rPr>
            </w:pPr>
            <w:ins w:id="484" w:author="Ericsson User" w:date="2022-08-08T15:27:00Z">
              <w:r w:rsidRPr="00D96F05">
                <w:t>-</w:t>
              </w:r>
            </w:ins>
          </w:p>
        </w:tc>
        <w:tc>
          <w:tcPr>
            <w:tcW w:w="567" w:type="dxa"/>
          </w:tcPr>
          <w:p w14:paraId="18DC6F7A" w14:textId="77777777" w:rsidR="001518C4" w:rsidRPr="00D96F05" w:rsidRDefault="001518C4" w:rsidP="007A21FC">
            <w:pPr>
              <w:pStyle w:val="TAL"/>
              <w:rPr>
                <w:ins w:id="485" w:author="Ericsson User" w:date="2022-08-08T15:27:00Z"/>
              </w:rPr>
            </w:pPr>
            <w:ins w:id="486" w:author="Ericsson User" w:date="2022-08-08T15:27:00Z">
              <w:r w:rsidRPr="00D96F05">
                <w:t>-</w:t>
              </w:r>
            </w:ins>
          </w:p>
        </w:tc>
        <w:tc>
          <w:tcPr>
            <w:tcW w:w="850" w:type="dxa"/>
          </w:tcPr>
          <w:p w14:paraId="5BAD6BDE" w14:textId="77777777" w:rsidR="001518C4" w:rsidRPr="00D96F05" w:rsidRDefault="001518C4" w:rsidP="007A21FC">
            <w:pPr>
              <w:pStyle w:val="TAL"/>
              <w:rPr>
                <w:ins w:id="487" w:author="Ericsson User" w:date="2022-08-08T15:27:00Z"/>
              </w:rPr>
            </w:pPr>
            <w:ins w:id="488" w:author="Ericsson User" w:date="2022-08-08T15:27:00Z">
              <w:r w:rsidRPr="00D96F05">
                <w:t>-</w:t>
              </w:r>
            </w:ins>
          </w:p>
        </w:tc>
      </w:tr>
      <w:tr w:rsidR="001518C4" w:rsidRPr="00D96F05" w14:paraId="563DBC47" w14:textId="77777777" w:rsidTr="007A21FC">
        <w:trPr>
          <w:ins w:id="489" w:author="Ericsson User" w:date="2022-08-08T15:27:00Z"/>
        </w:trPr>
        <w:tc>
          <w:tcPr>
            <w:tcW w:w="534" w:type="dxa"/>
          </w:tcPr>
          <w:p w14:paraId="2D0084A0" w14:textId="1E1EBCDF" w:rsidR="001518C4" w:rsidRPr="00D96F05" w:rsidRDefault="004D6D0E" w:rsidP="007A21FC">
            <w:pPr>
              <w:pStyle w:val="TAC"/>
              <w:rPr>
                <w:ins w:id="490" w:author="Ericsson User" w:date="2022-08-08T15:27:00Z"/>
              </w:rPr>
            </w:pPr>
            <w:ins w:id="491" w:author="Calle Hagenfeldt" w:date="2022-08-08T18:07:00Z">
              <w:r w:rsidRPr="00D96F05">
                <w:t>4</w:t>
              </w:r>
            </w:ins>
          </w:p>
        </w:tc>
        <w:tc>
          <w:tcPr>
            <w:tcW w:w="3968" w:type="dxa"/>
          </w:tcPr>
          <w:p w14:paraId="07ECB443" w14:textId="17E21C99" w:rsidR="001518C4" w:rsidRPr="00D96F05" w:rsidRDefault="001518C4" w:rsidP="007A21FC">
            <w:pPr>
              <w:pStyle w:val="TAL"/>
              <w:rPr>
                <w:ins w:id="492" w:author="Ericsson User" w:date="2022-08-08T15:27:00Z"/>
              </w:rPr>
            </w:pPr>
            <w:ins w:id="493" w:author="Ericsson User" w:date="2022-08-08T15:27:00Z">
              <w:r w:rsidRPr="00D96F05">
                <w:t xml:space="preserve">Check: Does the UE transmit an </w:t>
              </w:r>
              <w:proofErr w:type="spellStart"/>
              <w:r w:rsidRPr="00D96F05">
                <w:rPr>
                  <w:i/>
                  <w:iCs/>
                </w:rPr>
                <w:t>UEAssistanceInformation</w:t>
              </w:r>
              <w:proofErr w:type="spellEnd"/>
              <w:r w:rsidRPr="00D96F05">
                <w:t xml:space="preserve"> message containing </w:t>
              </w:r>
            </w:ins>
            <w:ins w:id="494" w:author="Ericsson User" w:date="2022-08-19T14:35:00Z">
              <w:r w:rsidR="00C55B88" w:rsidRPr="00D96F05">
                <w:rPr>
                  <w:i/>
                  <w:iCs/>
                </w:rPr>
                <w:t>rrm-MeasRelaxationFulfilment-r17</w:t>
              </w:r>
              <w:r w:rsidR="00C55B88" w:rsidRPr="00D96F05">
                <w:t xml:space="preserve"> set to “false”?</w:t>
              </w:r>
            </w:ins>
          </w:p>
        </w:tc>
        <w:tc>
          <w:tcPr>
            <w:tcW w:w="708" w:type="dxa"/>
          </w:tcPr>
          <w:p w14:paraId="1ECC226B" w14:textId="77777777" w:rsidR="001518C4" w:rsidRPr="00D96F05" w:rsidRDefault="001518C4" w:rsidP="007A21FC">
            <w:pPr>
              <w:pStyle w:val="TAC"/>
              <w:rPr>
                <w:ins w:id="495" w:author="Ericsson User" w:date="2022-08-08T15:27:00Z"/>
                <w:rFonts w:eastAsia="MS Mincho"/>
              </w:rPr>
            </w:pPr>
            <w:ins w:id="496" w:author="Ericsson User" w:date="2022-08-08T15:27:00Z">
              <w:r w:rsidRPr="00D96F05">
                <w:t>--&gt;</w:t>
              </w:r>
            </w:ins>
          </w:p>
        </w:tc>
        <w:tc>
          <w:tcPr>
            <w:tcW w:w="2976" w:type="dxa"/>
          </w:tcPr>
          <w:p w14:paraId="18511F91" w14:textId="75AF2176" w:rsidR="001518C4" w:rsidRPr="00D96F05" w:rsidRDefault="00446274" w:rsidP="007A21FC">
            <w:pPr>
              <w:pStyle w:val="TAL"/>
              <w:rPr>
                <w:ins w:id="497" w:author="Ericsson User" w:date="2022-08-08T15:27:00Z"/>
              </w:rPr>
            </w:pPr>
            <w:ins w:id="498" w:author="Ericsson User" w:date="2022-08-19T14:37:00Z">
              <w:r w:rsidRPr="00D96F05">
                <w:rPr>
                  <w:bCs/>
                </w:rPr>
                <w:t xml:space="preserve">NR </w:t>
              </w:r>
              <w:smartTag w:uri="urn:schemas-microsoft-com:office:smarttags" w:element="stockticker">
                <w:r w:rsidRPr="00D96F05">
                  <w:rPr>
                    <w:bCs/>
                  </w:rPr>
                  <w:t>RRC</w:t>
                </w:r>
              </w:smartTag>
              <w:r w:rsidRPr="00D96F05">
                <w:rPr>
                  <w:bCs/>
                </w:rPr>
                <w:t xml:space="preserve">: </w:t>
              </w:r>
            </w:ins>
            <w:proofErr w:type="spellStart"/>
            <w:ins w:id="499" w:author="Ericsson User" w:date="2022-08-08T15:27:00Z">
              <w:r w:rsidR="001518C4" w:rsidRPr="00D96F05">
                <w:rPr>
                  <w:i/>
                  <w:iCs/>
                </w:rPr>
                <w:t>UEAssistanceInformation</w:t>
              </w:r>
              <w:proofErr w:type="spellEnd"/>
            </w:ins>
          </w:p>
        </w:tc>
        <w:tc>
          <w:tcPr>
            <w:tcW w:w="567" w:type="dxa"/>
          </w:tcPr>
          <w:p w14:paraId="7B34B618" w14:textId="77777777" w:rsidR="001518C4" w:rsidRPr="00D96F05" w:rsidRDefault="001518C4" w:rsidP="007A21FC">
            <w:pPr>
              <w:pStyle w:val="TAL"/>
              <w:rPr>
                <w:ins w:id="500" w:author="Ericsson User" w:date="2022-08-08T15:27:00Z"/>
              </w:rPr>
            </w:pPr>
            <w:ins w:id="501" w:author="Ericsson User" w:date="2022-08-08T15:27:00Z">
              <w:r w:rsidRPr="00D96F05">
                <w:t>2</w:t>
              </w:r>
            </w:ins>
          </w:p>
        </w:tc>
        <w:tc>
          <w:tcPr>
            <w:tcW w:w="850" w:type="dxa"/>
          </w:tcPr>
          <w:p w14:paraId="303AAE4E" w14:textId="77777777" w:rsidR="001518C4" w:rsidRPr="00D96F05" w:rsidRDefault="001518C4" w:rsidP="007A21FC">
            <w:pPr>
              <w:pStyle w:val="TAL"/>
              <w:rPr>
                <w:ins w:id="502" w:author="Ericsson User" w:date="2022-08-08T15:27:00Z"/>
              </w:rPr>
            </w:pPr>
            <w:ins w:id="503" w:author="Ericsson User" w:date="2022-08-08T15:27:00Z">
              <w:r w:rsidRPr="00D96F05">
                <w:t>P</w:t>
              </w:r>
            </w:ins>
          </w:p>
        </w:tc>
      </w:tr>
      <w:tr w:rsidR="001518C4" w:rsidRPr="00D96F05" w14:paraId="079FB41A" w14:textId="77777777" w:rsidTr="007A21FC">
        <w:trPr>
          <w:ins w:id="504" w:author="Ericsson User" w:date="2022-08-08T15:27:00Z"/>
        </w:trPr>
        <w:tc>
          <w:tcPr>
            <w:tcW w:w="534" w:type="dxa"/>
          </w:tcPr>
          <w:p w14:paraId="196CD6BF" w14:textId="1C407BF3" w:rsidR="001518C4" w:rsidRPr="00D96F05" w:rsidRDefault="004D6D0E" w:rsidP="007A21FC">
            <w:pPr>
              <w:pStyle w:val="TAC"/>
              <w:rPr>
                <w:ins w:id="505" w:author="Ericsson User" w:date="2022-08-08T15:27:00Z"/>
              </w:rPr>
            </w:pPr>
            <w:ins w:id="506" w:author="Calle Hagenfeldt" w:date="2022-08-08T18:07:00Z">
              <w:r w:rsidRPr="00D96F05">
                <w:t>5</w:t>
              </w:r>
            </w:ins>
          </w:p>
        </w:tc>
        <w:tc>
          <w:tcPr>
            <w:tcW w:w="3968" w:type="dxa"/>
          </w:tcPr>
          <w:p w14:paraId="7F7726E3" w14:textId="77777777" w:rsidR="001518C4" w:rsidRPr="00D96F05" w:rsidRDefault="001518C4" w:rsidP="007A21FC">
            <w:pPr>
              <w:pStyle w:val="TAL"/>
              <w:rPr>
                <w:ins w:id="507" w:author="Ericsson User" w:date="2022-08-08T15:27:00Z"/>
              </w:rPr>
            </w:pPr>
            <w:ins w:id="508" w:author="Ericsson User" w:date="2022-08-08T15:27:00Z">
              <w:r w:rsidRPr="00D96F05">
                <w:rPr>
                  <w:rFonts w:eastAsia="MS Gothic"/>
                </w:rPr>
                <w:t>The SS re-adjusts the cell-specific reference signal level according to row "T3".</w:t>
              </w:r>
            </w:ins>
          </w:p>
        </w:tc>
        <w:tc>
          <w:tcPr>
            <w:tcW w:w="708" w:type="dxa"/>
          </w:tcPr>
          <w:p w14:paraId="191BD9F0" w14:textId="77777777" w:rsidR="001518C4" w:rsidRPr="00D96F05" w:rsidRDefault="001518C4" w:rsidP="007A21FC">
            <w:pPr>
              <w:pStyle w:val="TAC"/>
              <w:rPr>
                <w:ins w:id="509" w:author="Ericsson User" w:date="2022-08-08T15:27:00Z"/>
                <w:rFonts w:eastAsia="MS Mincho"/>
              </w:rPr>
            </w:pPr>
            <w:ins w:id="510" w:author="Ericsson User" w:date="2022-08-08T15:27:00Z">
              <w:r w:rsidRPr="00D96F05">
                <w:t>-</w:t>
              </w:r>
            </w:ins>
          </w:p>
        </w:tc>
        <w:tc>
          <w:tcPr>
            <w:tcW w:w="2976" w:type="dxa"/>
          </w:tcPr>
          <w:p w14:paraId="5C848F3F" w14:textId="77777777" w:rsidR="001518C4" w:rsidRPr="00D96F05" w:rsidRDefault="001518C4" w:rsidP="007A21FC">
            <w:pPr>
              <w:pStyle w:val="TAL"/>
              <w:rPr>
                <w:ins w:id="511" w:author="Ericsson User" w:date="2022-08-08T15:27:00Z"/>
              </w:rPr>
            </w:pPr>
            <w:ins w:id="512" w:author="Ericsson User" w:date="2022-08-08T15:27:00Z">
              <w:r w:rsidRPr="00D96F05">
                <w:t>-</w:t>
              </w:r>
            </w:ins>
          </w:p>
        </w:tc>
        <w:tc>
          <w:tcPr>
            <w:tcW w:w="567" w:type="dxa"/>
          </w:tcPr>
          <w:p w14:paraId="64785387" w14:textId="77777777" w:rsidR="001518C4" w:rsidRPr="00D96F05" w:rsidRDefault="001518C4" w:rsidP="007A21FC">
            <w:pPr>
              <w:pStyle w:val="TAL"/>
              <w:rPr>
                <w:ins w:id="513" w:author="Ericsson User" w:date="2022-08-08T15:27:00Z"/>
              </w:rPr>
            </w:pPr>
            <w:ins w:id="514" w:author="Ericsson User" w:date="2022-08-08T15:27:00Z">
              <w:r w:rsidRPr="00D96F05">
                <w:t>-</w:t>
              </w:r>
            </w:ins>
          </w:p>
        </w:tc>
        <w:tc>
          <w:tcPr>
            <w:tcW w:w="850" w:type="dxa"/>
          </w:tcPr>
          <w:p w14:paraId="7729549B" w14:textId="77777777" w:rsidR="001518C4" w:rsidRPr="00D96F05" w:rsidRDefault="001518C4" w:rsidP="007A21FC">
            <w:pPr>
              <w:pStyle w:val="TAL"/>
              <w:rPr>
                <w:ins w:id="515" w:author="Ericsson User" w:date="2022-08-08T15:27:00Z"/>
              </w:rPr>
            </w:pPr>
            <w:ins w:id="516" w:author="Ericsson User" w:date="2022-08-08T15:27:00Z">
              <w:r w:rsidRPr="00D96F05">
                <w:t>-</w:t>
              </w:r>
            </w:ins>
          </w:p>
        </w:tc>
      </w:tr>
      <w:tr w:rsidR="001518C4" w:rsidRPr="00D96F05" w14:paraId="40D256D7" w14:textId="77777777" w:rsidTr="007A21FC">
        <w:trPr>
          <w:ins w:id="517" w:author="Ericsson User" w:date="2022-08-08T15:27:00Z"/>
        </w:trPr>
        <w:tc>
          <w:tcPr>
            <w:tcW w:w="534" w:type="dxa"/>
          </w:tcPr>
          <w:p w14:paraId="14CCEB3E" w14:textId="70DFD0F2" w:rsidR="001518C4" w:rsidRPr="00D96F05" w:rsidRDefault="004D6D0E" w:rsidP="007A21FC">
            <w:pPr>
              <w:pStyle w:val="TAC"/>
              <w:rPr>
                <w:ins w:id="518" w:author="Ericsson User" w:date="2022-08-08T15:27:00Z"/>
                <w:rPrChange w:id="519" w:author="Calle Hagenfeldt" w:date="2022-08-08T18:08:00Z">
                  <w:rPr>
                    <w:ins w:id="520" w:author="Ericsson User" w:date="2022-08-08T15:27:00Z"/>
                    <w:highlight w:val="green"/>
                  </w:rPr>
                </w:rPrChange>
              </w:rPr>
            </w:pPr>
            <w:ins w:id="521" w:author="Calle Hagenfeldt" w:date="2022-08-08T18:07:00Z">
              <w:r w:rsidRPr="00D96F05">
                <w:t>6</w:t>
              </w:r>
            </w:ins>
          </w:p>
        </w:tc>
        <w:tc>
          <w:tcPr>
            <w:tcW w:w="3968" w:type="dxa"/>
          </w:tcPr>
          <w:p w14:paraId="146959EE" w14:textId="5FA3D78D" w:rsidR="001518C4" w:rsidRPr="00D96F05" w:rsidRDefault="001518C4" w:rsidP="007A21FC">
            <w:pPr>
              <w:pStyle w:val="TAL"/>
              <w:rPr>
                <w:ins w:id="522" w:author="Ericsson User" w:date="2022-08-08T15:27:00Z"/>
                <w:rPrChange w:id="523" w:author="Calle Hagenfeldt" w:date="2022-08-08T18:08:00Z">
                  <w:rPr>
                    <w:ins w:id="524" w:author="Ericsson User" w:date="2022-08-08T15:27:00Z"/>
                    <w:highlight w:val="green"/>
                  </w:rPr>
                </w:rPrChange>
              </w:rPr>
            </w:pPr>
            <w:ins w:id="525" w:author="Ericsson User" w:date="2022-08-08T15:27:00Z">
              <w:r w:rsidRPr="00D96F05">
                <w:t xml:space="preserve">Check: Does the UE transmit an </w:t>
              </w:r>
              <w:proofErr w:type="spellStart"/>
              <w:r w:rsidRPr="00D96F05">
                <w:rPr>
                  <w:i/>
                  <w:iCs/>
                </w:rPr>
                <w:t>UEAssistanceInformation</w:t>
              </w:r>
              <w:proofErr w:type="spellEnd"/>
              <w:r w:rsidRPr="00D96F05">
                <w:t xml:space="preserve"> message containing </w:t>
              </w:r>
            </w:ins>
            <w:ins w:id="526" w:author="Ericsson User" w:date="2022-08-19T14:35:00Z">
              <w:r w:rsidR="00C55B88" w:rsidRPr="00D96F05">
                <w:rPr>
                  <w:i/>
                  <w:iCs/>
                </w:rPr>
                <w:t>rrm-MeasRelaxationFulfilment-r17</w:t>
              </w:r>
              <w:r w:rsidR="00C55B88" w:rsidRPr="00D96F05">
                <w:t xml:space="preserve"> set to “true”?</w:t>
              </w:r>
            </w:ins>
          </w:p>
        </w:tc>
        <w:tc>
          <w:tcPr>
            <w:tcW w:w="708" w:type="dxa"/>
          </w:tcPr>
          <w:p w14:paraId="28ABBFFA" w14:textId="77777777" w:rsidR="001518C4" w:rsidRPr="00D96F05" w:rsidRDefault="001518C4" w:rsidP="007A21FC">
            <w:pPr>
              <w:pStyle w:val="TAC"/>
              <w:rPr>
                <w:ins w:id="527" w:author="Ericsson User" w:date="2022-08-08T15:27:00Z"/>
                <w:rFonts w:eastAsia="MS Mincho"/>
                <w:rPrChange w:id="528" w:author="Calle Hagenfeldt" w:date="2022-08-08T18:08:00Z">
                  <w:rPr>
                    <w:ins w:id="529" w:author="Ericsson User" w:date="2022-08-08T15:27:00Z"/>
                    <w:rFonts w:eastAsia="MS Mincho"/>
                    <w:highlight w:val="green"/>
                  </w:rPr>
                </w:rPrChange>
              </w:rPr>
            </w:pPr>
            <w:ins w:id="530" w:author="Ericsson User" w:date="2022-08-08T15:27:00Z">
              <w:r w:rsidRPr="00D96F05">
                <w:t>--&gt;</w:t>
              </w:r>
            </w:ins>
          </w:p>
        </w:tc>
        <w:tc>
          <w:tcPr>
            <w:tcW w:w="2976" w:type="dxa"/>
          </w:tcPr>
          <w:p w14:paraId="5FF09C5B" w14:textId="54C76435" w:rsidR="001518C4" w:rsidRPr="00D96F05" w:rsidRDefault="00446274" w:rsidP="007A21FC">
            <w:pPr>
              <w:pStyle w:val="TAL"/>
              <w:rPr>
                <w:ins w:id="531" w:author="Ericsson User" w:date="2022-08-08T15:27:00Z"/>
                <w:rPrChange w:id="532" w:author="Calle Hagenfeldt" w:date="2022-08-08T18:08:00Z">
                  <w:rPr>
                    <w:ins w:id="533" w:author="Ericsson User" w:date="2022-08-08T15:27:00Z"/>
                    <w:highlight w:val="green"/>
                  </w:rPr>
                </w:rPrChange>
              </w:rPr>
            </w:pPr>
            <w:ins w:id="534" w:author="Ericsson User" w:date="2022-08-19T14:37:00Z">
              <w:r w:rsidRPr="00D96F05">
                <w:rPr>
                  <w:bCs/>
                </w:rPr>
                <w:t xml:space="preserve">NR </w:t>
              </w:r>
              <w:smartTag w:uri="urn:schemas-microsoft-com:office:smarttags" w:element="stockticker">
                <w:r w:rsidRPr="00D96F05">
                  <w:rPr>
                    <w:bCs/>
                  </w:rPr>
                  <w:t>RRC</w:t>
                </w:r>
              </w:smartTag>
              <w:r w:rsidRPr="00D96F05">
                <w:rPr>
                  <w:bCs/>
                </w:rPr>
                <w:t xml:space="preserve">: </w:t>
              </w:r>
            </w:ins>
            <w:proofErr w:type="spellStart"/>
            <w:ins w:id="535" w:author="Ericsson User" w:date="2022-08-08T15:27:00Z">
              <w:r w:rsidR="001518C4" w:rsidRPr="00D96F05">
                <w:rPr>
                  <w:i/>
                  <w:iCs/>
                </w:rPr>
                <w:t>UEAssistanceInformation</w:t>
              </w:r>
              <w:proofErr w:type="spellEnd"/>
            </w:ins>
          </w:p>
        </w:tc>
        <w:tc>
          <w:tcPr>
            <w:tcW w:w="567" w:type="dxa"/>
          </w:tcPr>
          <w:p w14:paraId="2CAB344A" w14:textId="77777777" w:rsidR="001518C4" w:rsidRPr="00D96F05" w:rsidRDefault="001518C4" w:rsidP="007A21FC">
            <w:pPr>
              <w:pStyle w:val="TAL"/>
              <w:rPr>
                <w:ins w:id="536" w:author="Ericsson User" w:date="2022-08-08T15:27:00Z"/>
                <w:rPrChange w:id="537" w:author="Calle Hagenfeldt" w:date="2022-08-08T18:08:00Z">
                  <w:rPr>
                    <w:ins w:id="538" w:author="Ericsson User" w:date="2022-08-08T15:27:00Z"/>
                    <w:highlight w:val="green"/>
                  </w:rPr>
                </w:rPrChange>
              </w:rPr>
            </w:pPr>
            <w:ins w:id="539" w:author="Ericsson User" w:date="2022-08-08T15:27:00Z">
              <w:r w:rsidRPr="00D96F05">
                <w:t>3</w:t>
              </w:r>
            </w:ins>
          </w:p>
        </w:tc>
        <w:tc>
          <w:tcPr>
            <w:tcW w:w="850" w:type="dxa"/>
          </w:tcPr>
          <w:p w14:paraId="3F01BD92" w14:textId="77777777" w:rsidR="001518C4" w:rsidRPr="00D96F05" w:rsidRDefault="001518C4" w:rsidP="007A21FC">
            <w:pPr>
              <w:pStyle w:val="TAL"/>
              <w:rPr>
                <w:ins w:id="540" w:author="Ericsson User" w:date="2022-08-08T15:27:00Z"/>
                <w:rPrChange w:id="541" w:author="Calle Hagenfeldt" w:date="2022-08-08T18:08:00Z">
                  <w:rPr>
                    <w:ins w:id="542" w:author="Ericsson User" w:date="2022-08-08T15:27:00Z"/>
                    <w:highlight w:val="green"/>
                  </w:rPr>
                </w:rPrChange>
              </w:rPr>
            </w:pPr>
            <w:ins w:id="543" w:author="Ericsson User" w:date="2022-08-08T15:27:00Z">
              <w:r w:rsidRPr="00D96F05">
                <w:t>P</w:t>
              </w:r>
            </w:ins>
          </w:p>
        </w:tc>
      </w:tr>
    </w:tbl>
    <w:p w14:paraId="605A56E9" w14:textId="77777777" w:rsidR="001518C4" w:rsidRPr="00D96F05" w:rsidRDefault="001518C4" w:rsidP="001518C4">
      <w:pPr>
        <w:rPr>
          <w:ins w:id="544" w:author="Ericsson User" w:date="2022-08-08T15:27:00Z"/>
          <w:rPrChange w:id="545" w:author="Calle Hagenfeldt" w:date="2022-08-08T18:08:00Z">
            <w:rPr>
              <w:ins w:id="546" w:author="Ericsson User" w:date="2022-08-08T15:27:00Z"/>
              <w:highlight w:val="green"/>
            </w:rPr>
          </w:rPrChange>
        </w:rPr>
      </w:pPr>
    </w:p>
    <w:p w14:paraId="04C51C90" w14:textId="77777777" w:rsidR="001518C4" w:rsidRPr="00D96F05" w:rsidRDefault="001518C4" w:rsidP="001518C4">
      <w:pPr>
        <w:pStyle w:val="H6"/>
        <w:rPr>
          <w:ins w:id="547" w:author="Ericsson User" w:date="2022-08-08T15:27:00Z"/>
          <w:rPrChange w:id="548" w:author="Calle Hagenfeldt" w:date="2022-08-08T18:08:00Z">
            <w:rPr>
              <w:ins w:id="549" w:author="Ericsson User" w:date="2022-08-08T15:27:00Z"/>
              <w:highlight w:val="green"/>
            </w:rPr>
          </w:rPrChange>
        </w:rPr>
      </w:pPr>
      <w:ins w:id="550" w:author="Ericsson User" w:date="2022-08-08T15:27:00Z">
        <w:r w:rsidRPr="00D96F05">
          <w:rPr>
            <w:rPrChange w:id="551" w:author="Calle Hagenfeldt" w:date="2022-08-08T18:08:00Z">
              <w:rPr>
                <w:highlight w:val="green"/>
              </w:rPr>
            </w:rPrChange>
          </w:rPr>
          <w:t>8.1.3.4.1.</w:t>
        </w:r>
        <w:r w:rsidRPr="00D96F05">
          <w:rPr>
            <w:lang w:eastAsia="zh-CN"/>
            <w:rPrChange w:id="552" w:author="Calle Hagenfeldt" w:date="2022-08-08T18:08:00Z">
              <w:rPr>
                <w:highlight w:val="green"/>
                <w:lang w:eastAsia="zh-CN"/>
              </w:rPr>
            </w:rPrChange>
          </w:rPr>
          <w:t>3</w:t>
        </w:r>
        <w:r w:rsidRPr="00D96F05">
          <w:rPr>
            <w:rPrChange w:id="553" w:author="Calle Hagenfeldt" w:date="2022-08-08T18:08:00Z">
              <w:rPr>
                <w:highlight w:val="green"/>
              </w:rPr>
            </w:rPrChange>
          </w:rPr>
          <w:t>.3</w:t>
        </w:r>
        <w:r w:rsidRPr="00D96F05">
          <w:rPr>
            <w:rPrChange w:id="554" w:author="Calle Hagenfeldt" w:date="2022-08-08T18:08:00Z">
              <w:rPr>
                <w:highlight w:val="green"/>
              </w:rPr>
            </w:rPrChange>
          </w:rPr>
          <w:tab/>
          <w:t>Specific message contents</w:t>
        </w:r>
      </w:ins>
    </w:p>
    <w:p w14:paraId="18E573B7" w14:textId="77777777" w:rsidR="001518C4" w:rsidRPr="00D96F05" w:rsidRDefault="001518C4" w:rsidP="001518C4">
      <w:pPr>
        <w:rPr>
          <w:ins w:id="555" w:author="Ericsson User" w:date="2022-08-08T15:27:00Z"/>
          <w:rPrChange w:id="556" w:author="Calle Hagenfeldt" w:date="2022-08-08T18:08:00Z">
            <w:rPr>
              <w:ins w:id="557" w:author="Ericsson User" w:date="2022-08-08T15:27:00Z"/>
              <w:highlight w:val="green"/>
            </w:rPr>
          </w:rPrChange>
        </w:rPr>
      </w:pPr>
    </w:p>
    <w:p w14:paraId="3594FE2F" w14:textId="77777777" w:rsidR="001518C4" w:rsidRPr="00D96F05" w:rsidRDefault="001518C4" w:rsidP="001518C4">
      <w:pPr>
        <w:pStyle w:val="TH"/>
        <w:rPr>
          <w:ins w:id="558" w:author="Ericsson User" w:date="2022-08-08T15:27:00Z"/>
          <w:i/>
          <w:iCs/>
        </w:rPr>
      </w:pPr>
      <w:ins w:id="559" w:author="Ericsson User" w:date="2022-08-08T15:27:00Z">
        <w:r w:rsidRPr="00D96F05">
          <w:lastRenderedPageBreak/>
          <w:t>Table 8.1.3.4.1.3.3-1:</w:t>
        </w:r>
        <w:r w:rsidRPr="00D96F05">
          <w:rPr>
            <w:i/>
            <w:iCs/>
          </w:rPr>
          <w:t xml:space="preserve"> SIB2</w:t>
        </w:r>
        <w:r w:rsidRPr="00D96F05">
          <w:t xml:space="preserve"> for NR cell 1 (preamble</w:t>
        </w:r>
        <w:r w:rsidRPr="00D96F05">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1518C4" w:rsidRPr="00D96F05" w14:paraId="794FFE57" w14:textId="77777777" w:rsidTr="007A21FC">
        <w:trPr>
          <w:gridBefore w:val="1"/>
          <w:wBefore w:w="9" w:type="dxa"/>
          <w:ins w:id="560" w:author="Ericsson User" w:date="2022-08-08T15:27:00Z"/>
        </w:trPr>
        <w:tc>
          <w:tcPr>
            <w:tcW w:w="9738" w:type="dxa"/>
            <w:gridSpan w:val="4"/>
          </w:tcPr>
          <w:p w14:paraId="2FE82E96" w14:textId="77777777" w:rsidR="001518C4" w:rsidRPr="00D96F05" w:rsidRDefault="001518C4" w:rsidP="007A21FC">
            <w:pPr>
              <w:pStyle w:val="TAL"/>
              <w:rPr>
                <w:ins w:id="561" w:author="Ericsson User" w:date="2022-08-08T15:27:00Z"/>
              </w:rPr>
            </w:pPr>
            <w:ins w:id="562" w:author="Ericsson User" w:date="2022-08-08T15:27:00Z">
              <w:r w:rsidRPr="00D96F05">
                <w:t>Derivation Path: TS 38.508-1 [4], table 4.6.2-1</w:t>
              </w:r>
            </w:ins>
          </w:p>
        </w:tc>
      </w:tr>
      <w:tr w:rsidR="001518C4" w:rsidRPr="00D96F05" w14:paraId="5580C112" w14:textId="77777777" w:rsidTr="007A21FC">
        <w:tblPrEx>
          <w:tblCellMar>
            <w:left w:w="108" w:type="dxa"/>
            <w:right w:w="108" w:type="dxa"/>
          </w:tblCellMar>
        </w:tblPrEx>
        <w:trPr>
          <w:ins w:id="563" w:author="Ericsson User" w:date="2022-08-08T15:27:00Z"/>
        </w:trPr>
        <w:tc>
          <w:tcPr>
            <w:tcW w:w="4535" w:type="dxa"/>
            <w:gridSpan w:val="2"/>
          </w:tcPr>
          <w:p w14:paraId="0CDD453F" w14:textId="77777777" w:rsidR="001518C4" w:rsidRPr="00D96F05" w:rsidRDefault="001518C4" w:rsidP="007A21FC">
            <w:pPr>
              <w:pStyle w:val="TAH"/>
              <w:rPr>
                <w:ins w:id="564" w:author="Ericsson User" w:date="2022-08-08T15:27:00Z"/>
              </w:rPr>
            </w:pPr>
            <w:ins w:id="565" w:author="Ericsson User" w:date="2022-08-08T15:27:00Z">
              <w:r w:rsidRPr="00D96F05">
                <w:t>Information Element</w:t>
              </w:r>
            </w:ins>
          </w:p>
        </w:tc>
        <w:tc>
          <w:tcPr>
            <w:tcW w:w="2267" w:type="dxa"/>
          </w:tcPr>
          <w:p w14:paraId="1FB63C42" w14:textId="77777777" w:rsidR="001518C4" w:rsidRPr="00D96F05" w:rsidRDefault="001518C4" w:rsidP="007A21FC">
            <w:pPr>
              <w:pStyle w:val="TAH"/>
              <w:rPr>
                <w:ins w:id="566" w:author="Ericsson User" w:date="2022-08-08T15:27:00Z"/>
              </w:rPr>
            </w:pPr>
            <w:ins w:id="567" w:author="Ericsson User" w:date="2022-08-08T15:27:00Z">
              <w:r w:rsidRPr="00D96F05">
                <w:t>Value/remark</w:t>
              </w:r>
            </w:ins>
          </w:p>
        </w:tc>
        <w:tc>
          <w:tcPr>
            <w:tcW w:w="1670" w:type="dxa"/>
          </w:tcPr>
          <w:p w14:paraId="2D32768F" w14:textId="77777777" w:rsidR="001518C4" w:rsidRPr="00D96F05" w:rsidRDefault="001518C4" w:rsidP="007A21FC">
            <w:pPr>
              <w:pStyle w:val="TAH"/>
              <w:rPr>
                <w:ins w:id="568" w:author="Ericsson User" w:date="2022-08-08T15:27:00Z"/>
              </w:rPr>
            </w:pPr>
            <w:ins w:id="569" w:author="Ericsson User" w:date="2022-08-08T15:27:00Z">
              <w:r w:rsidRPr="00D96F05">
                <w:t>Comment</w:t>
              </w:r>
            </w:ins>
          </w:p>
        </w:tc>
        <w:tc>
          <w:tcPr>
            <w:tcW w:w="1275" w:type="dxa"/>
          </w:tcPr>
          <w:p w14:paraId="03FB29D7" w14:textId="77777777" w:rsidR="001518C4" w:rsidRPr="00D96F05" w:rsidRDefault="001518C4" w:rsidP="007A21FC">
            <w:pPr>
              <w:pStyle w:val="TAH"/>
              <w:rPr>
                <w:ins w:id="570" w:author="Ericsson User" w:date="2022-08-08T15:27:00Z"/>
              </w:rPr>
            </w:pPr>
            <w:ins w:id="571" w:author="Ericsson User" w:date="2022-08-08T15:27:00Z">
              <w:r w:rsidRPr="00D96F05">
                <w:t>Condition</w:t>
              </w:r>
            </w:ins>
          </w:p>
        </w:tc>
      </w:tr>
      <w:tr w:rsidR="001518C4" w:rsidRPr="00D96F05" w14:paraId="2E63412F" w14:textId="77777777" w:rsidTr="007A21FC">
        <w:tblPrEx>
          <w:tblCellMar>
            <w:left w:w="108" w:type="dxa"/>
            <w:right w:w="108" w:type="dxa"/>
          </w:tblCellMar>
        </w:tblPrEx>
        <w:trPr>
          <w:ins w:id="572" w:author="Ericsson User" w:date="2022-08-08T15:27:00Z"/>
        </w:trPr>
        <w:tc>
          <w:tcPr>
            <w:tcW w:w="4535" w:type="dxa"/>
            <w:gridSpan w:val="2"/>
          </w:tcPr>
          <w:p w14:paraId="477BB092" w14:textId="77777777" w:rsidR="001518C4" w:rsidRPr="00D96F05" w:rsidRDefault="001518C4" w:rsidP="007A21FC">
            <w:pPr>
              <w:pStyle w:val="TAL"/>
              <w:rPr>
                <w:ins w:id="573" w:author="Ericsson User" w:date="2022-08-08T15:27:00Z"/>
              </w:rPr>
            </w:pPr>
            <w:ins w:id="574" w:author="Ericsson User" w:date="2022-08-08T15:27:00Z">
              <w:r w:rsidRPr="00D96F05">
                <w:t>SIB</w:t>
              </w:r>
              <w:proofErr w:type="gramStart"/>
              <w:r w:rsidRPr="00D96F05">
                <w:t>2 ::=</w:t>
              </w:r>
              <w:proofErr w:type="gramEnd"/>
              <w:r w:rsidRPr="00D96F05">
                <w:t xml:space="preserve"> SEQUENCE {</w:t>
              </w:r>
            </w:ins>
          </w:p>
        </w:tc>
        <w:tc>
          <w:tcPr>
            <w:tcW w:w="2267" w:type="dxa"/>
          </w:tcPr>
          <w:p w14:paraId="6F31B37E" w14:textId="77777777" w:rsidR="001518C4" w:rsidRPr="00D96F05" w:rsidRDefault="001518C4" w:rsidP="007A21FC">
            <w:pPr>
              <w:pStyle w:val="TAL"/>
              <w:rPr>
                <w:ins w:id="575" w:author="Ericsson User" w:date="2022-08-08T15:27:00Z"/>
              </w:rPr>
            </w:pPr>
          </w:p>
        </w:tc>
        <w:tc>
          <w:tcPr>
            <w:tcW w:w="1670" w:type="dxa"/>
          </w:tcPr>
          <w:p w14:paraId="60BFDC89" w14:textId="77777777" w:rsidR="001518C4" w:rsidRPr="00D96F05" w:rsidRDefault="001518C4" w:rsidP="007A21FC">
            <w:pPr>
              <w:pStyle w:val="TAL"/>
              <w:rPr>
                <w:ins w:id="576" w:author="Ericsson User" w:date="2022-08-08T15:27:00Z"/>
              </w:rPr>
            </w:pPr>
          </w:p>
        </w:tc>
        <w:tc>
          <w:tcPr>
            <w:tcW w:w="1275" w:type="dxa"/>
          </w:tcPr>
          <w:p w14:paraId="3B7C6609" w14:textId="77777777" w:rsidR="001518C4" w:rsidRPr="00D96F05" w:rsidRDefault="001518C4" w:rsidP="007A21FC">
            <w:pPr>
              <w:pStyle w:val="TAL"/>
              <w:rPr>
                <w:ins w:id="577" w:author="Ericsson User" w:date="2022-08-08T15:27:00Z"/>
              </w:rPr>
            </w:pPr>
          </w:p>
        </w:tc>
      </w:tr>
      <w:tr w:rsidR="001518C4" w:rsidRPr="00D96F05" w14:paraId="587E0ED5" w14:textId="77777777" w:rsidTr="007A21FC">
        <w:tblPrEx>
          <w:tblCellMar>
            <w:left w:w="108" w:type="dxa"/>
            <w:right w:w="108" w:type="dxa"/>
          </w:tblCellMar>
        </w:tblPrEx>
        <w:trPr>
          <w:ins w:id="578" w:author="Ericsson User" w:date="2022-08-08T15:27:00Z"/>
        </w:trPr>
        <w:tc>
          <w:tcPr>
            <w:tcW w:w="4535" w:type="dxa"/>
            <w:gridSpan w:val="2"/>
            <w:tcBorders>
              <w:bottom w:val="single" w:sz="4" w:space="0" w:color="auto"/>
            </w:tcBorders>
          </w:tcPr>
          <w:p w14:paraId="30C880B7" w14:textId="77777777" w:rsidR="001518C4" w:rsidRPr="00D96F05" w:rsidRDefault="001518C4" w:rsidP="007A21FC">
            <w:pPr>
              <w:pStyle w:val="TAL"/>
              <w:rPr>
                <w:ins w:id="579" w:author="Ericsson User" w:date="2022-08-08T15:27:00Z"/>
              </w:rPr>
            </w:pPr>
            <w:ins w:id="580" w:author="Ericsson User" w:date="2022-08-08T15:27:00Z">
              <w:r w:rsidRPr="00D96F05">
                <w:rPr>
                  <w:szCs w:val="18"/>
                </w:rPr>
                <w:t xml:space="preserve">  relaxedMeasurement-r17 SEQUENCE {</w:t>
              </w:r>
            </w:ins>
          </w:p>
        </w:tc>
        <w:tc>
          <w:tcPr>
            <w:tcW w:w="2267" w:type="dxa"/>
            <w:tcBorders>
              <w:bottom w:val="single" w:sz="4" w:space="0" w:color="auto"/>
            </w:tcBorders>
          </w:tcPr>
          <w:p w14:paraId="16FEC1C0" w14:textId="77777777" w:rsidR="001518C4" w:rsidRPr="00D96F05" w:rsidRDefault="001518C4" w:rsidP="007A21FC">
            <w:pPr>
              <w:pStyle w:val="TAL"/>
              <w:rPr>
                <w:ins w:id="581" w:author="Ericsson User" w:date="2022-08-08T15:27:00Z"/>
              </w:rPr>
            </w:pPr>
          </w:p>
        </w:tc>
        <w:tc>
          <w:tcPr>
            <w:tcW w:w="1670" w:type="dxa"/>
            <w:tcBorders>
              <w:bottom w:val="single" w:sz="4" w:space="0" w:color="auto"/>
            </w:tcBorders>
          </w:tcPr>
          <w:p w14:paraId="465BB15A" w14:textId="77777777" w:rsidR="001518C4" w:rsidRPr="00D96F05" w:rsidRDefault="001518C4" w:rsidP="007A21FC">
            <w:pPr>
              <w:pStyle w:val="TAL"/>
              <w:rPr>
                <w:ins w:id="582" w:author="Ericsson User" w:date="2022-08-08T15:27:00Z"/>
              </w:rPr>
            </w:pPr>
          </w:p>
        </w:tc>
        <w:tc>
          <w:tcPr>
            <w:tcW w:w="1275" w:type="dxa"/>
          </w:tcPr>
          <w:p w14:paraId="46AF91ED" w14:textId="77777777" w:rsidR="001518C4" w:rsidRPr="00D96F05" w:rsidRDefault="001518C4" w:rsidP="007A21FC">
            <w:pPr>
              <w:pStyle w:val="TAL"/>
              <w:rPr>
                <w:ins w:id="583" w:author="Ericsson User" w:date="2022-08-08T15:27:00Z"/>
              </w:rPr>
            </w:pPr>
          </w:p>
        </w:tc>
      </w:tr>
      <w:tr w:rsidR="001518C4" w:rsidRPr="00D96F05" w14:paraId="5C405637" w14:textId="77777777" w:rsidTr="007A21FC">
        <w:tblPrEx>
          <w:tblCellMar>
            <w:left w:w="108" w:type="dxa"/>
            <w:right w:w="108" w:type="dxa"/>
          </w:tblCellMar>
        </w:tblPrEx>
        <w:trPr>
          <w:ins w:id="584" w:author="Ericsson User" w:date="2022-08-08T15:27:00Z"/>
        </w:trPr>
        <w:tc>
          <w:tcPr>
            <w:tcW w:w="4535" w:type="dxa"/>
            <w:gridSpan w:val="2"/>
            <w:tcBorders>
              <w:bottom w:val="single" w:sz="4" w:space="0" w:color="auto"/>
            </w:tcBorders>
          </w:tcPr>
          <w:p w14:paraId="770BE422" w14:textId="77777777" w:rsidR="001518C4" w:rsidRPr="00D96F05" w:rsidRDefault="001518C4" w:rsidP="007A21FC">
            <w:pPr>
              <w:pStyle w:val="TAL"/>
              <w:rPr>
                <w:ins w:id="585" w:author="Ericsson User" w:date="2022-08-08T15:27:00Z"/>
              </w:rPr>
            </w:pPr>
            <w:ins w:id="586" w:author="Ericsson User" w:date="2022-08-08T15:27:00Z">
              <w:r w:rsidRPr="00D96F05">
                <w:t xml:space="preserve">    stationaryMobilityEvaluation-r17 SEQUENCE {</w:t>
              </w:r>
            </w:ins>
          </w:p>
        </w:tc>
        <w:tc>
          <w:tcPr>
            <w:tcW w:w="2267" w:type="dxa"/>
            <w:tcBorders>
              <w:bottom w:val="single" w:sz="4" w:space="0" w:color="auto"/>
            </w:tcBorders>
          </w:tcPr>
          <w:p w14:paraId="1E3BD5A1" w14:textId="77777777" w:rsidR="001518C4" w:rsidRPr="00D96F05" w:rsidRDefault="001518C4" w:rsidP="007A21FC">
            <w:pPr>
              <w:pStyle w:val="TAL"/>
              <w:rPr>
                <w:ins w:id="587" w:author="Ericsson User" w:date="2022-08-08T15:27:00Z"/>
              </w:rPr>
            </w:pPr>
          </w:p>
        </w:tc>
        <w:tc>
          <w:tcPr>
            <w:tcW w:w="1670" w:type="dxa"/>
            <w:tcBorders>
              <w:bottom w:val="single" w:sz="4" w:space="0" w:color="auto"/>
            </w:tcBorders>
          </w:tcPr>
          <w:p w14:paraId="787F3CE7" w14:textId="77777777" w:rsidR="001518C4" w:rsidRPr="00D96F05" w:rsidRDefault="001518C4" w:rsidP="007A21FC">
            <w:pPr>
              <w:pStyle w:val="TAL"/>
              <w:rPr>
                <w:ins w:id="588" w:author="Ericsson User" w:date="2022-08-08T15:27:00Z"/>
              </w:rPr>
            </w:pPr>
          </w:p>
        </w:tc>
        <w:tc>
          <w:tcPr>
            <w:tcW w:w="1275" w:type="dxa"/>
          </w:tcPr>
          <w:p w14:paraId="44506BB2" w14:textId="77777777" w:rsidR="001518C4" w:rsidRPr="00D96F05" w:rsidRDefault="001518C4" w:rsidP="007A21FC">
            <w:pPr>
              <w:pStyle w:val="TAL"/>
              <w:rPr>
                <w:ins w:id="589" w:author="Ericsson User" w:date="2022-08-08T15:27:00Z"/>
              </w:rPr>
            </w:pPr>
          </w:p>
        </w:tc>
      </w:tr>
      <w:tr w:rsidR="001518C4" w:rsidRPr="00D96F05" w14:paraId="1CB55885" w14:textId="77777777" w:rsidTr="007A21FC">
        <w:tblPrEx>
          <w:tblCellMar>
            <w:left w:w="108" w:type="dxa"/>
            <w:right w:w="108" w:type="dxa"/>
          </w:tblCellMar>
        </w:tblPrEx>
        <w:trPr>
          <w:ins w:id="590" w:author="Ericsson User" w:date="2022-08-08T15:27:00Z"/>
        </w:trPr>
        <w:tc>
          <w:tcPr>
            <w:tcW w:w="4535" w:type="dxa"/>
            <w:gridSpan w:val="2"/>
            <w:tcBorders>
              <w:bottom w:val="single" w:sz="4" w:space="0" w:color="auto"/>
            </w:tcBorders>
          </w:tcPr>
          <w:p w14:paraId="2B3871EB" w14:textId="77777777" w:rsidR="001518C4" w:rsidRPr="00D96F05" w:rsidRDefault="001518C4" w:rsidP="007A21FC">
            <w:pPr>
              <w:pStyle w:val="TAL"/>
              <w:rPr>
                <w:ins w:id="591" w:author="Ericsson User" w:date="2022-08-08T15:27:00Z"/>
              </w:rPr>
            </w:pPr>
            <w:ins w:id="592" w:author="Ericsson User" w:date="2022-08-08T15:27:00Z">
              <w:r w:rsidRPr="00D96F05">
                <w:t xml:space="preserve">      s-SearchDeltaP-Stationary-r17           </w:t>
              </w:r>
            </w:ins>
          </w:p>
        </w:tc>
        <w:tc>
          <w:tcPr>
            <w:tcW w:w="2267" w:type="dxa"/>
            <w:tcBorders>
              <w:bottom w:val="single" w:sz="4" w:space="0" w:color="auto"/>
            </w:tcBorders>
          </w:tcPr>
          <w:p w14:paraId="2F771A77" w14:textId="77777777" w:rsidR="001518C4" w:rsidRPr="00D96F05" w:rsidRDefault="001518C4" w:rsidP="007A21FC">
            <w:pPr>
              <w:pStyle w:val="TAL"/>
              <w:rPr>
                <w:ins w:id="593" w:author="Ericsson User" w:date="2022-08-08T15:27:00Z"/>
              </w:rPr>
            </w:pPr>
            <w:ins w:id="594" w:author="Ericsson User" w:date="2022-08-08T15:27:00Z">
              <w:r w:rsidRPr="00D96F05">
                <w:t>dB6</w:t>
              </w:r>
            </w:ins>
          </w:p>
        </w:tc>
        <w:tc>
          <w:tcPr>
            <w:tcW w:w="1670" w:type="dxa"/>
            <w:tcBorders>
              <w:bottom w:val="single" w:sz="4" w:space="0" w:color="auto"/>
            </w:tcBorders>
          </w:tcPr>
          <w:p w14:paraId="073F15C2" w14:textId="77777777" w:rsidR="001518C4" w:rsidRPr="00D96F05" w:rsidRDefault="001518C4" w:rsidP="007A21FC">
            <w:pPr>
              <w:pStyle w:val="TAL"/>
              <w:rPr>
                <w:ins w:id="595" w:author="Ericsson User" w:date="2022-08-08T15:27:00Z"/>
              </w:rPr>
            </w:pPr>
          </w:p>
        </w:tc>
        <w:tc>
          <w:tcPr>
            <w:tcW w:w="1275" w:type="dxa"/>
          </w:tcPr>
          <w:p w14:paraId="1A3274BE" w14:textId="77777777" w:rsidR="001518C4" w:rsidRPr="00D96F05" w:rsidRDefault="001518C4" w:rsidP="007A21FC">
            <w:pPr>
              <w:pStyle w:val="TAL"/>
              <w:rPr>
                <w:ins w:id="596" w:author="Ericsson User" w:date="2022-08-08T15:27:00Z"/>
              </w:rPr>
            </w:pPr>
          </w:p>
        </w:tc>
      </w:tr>
      <w:tr w:rsidR="001518C4" w:rsidRPr="00D96F05" w14:paraId="1213727F" w14:textId="77777777" w:rsidTr="007A21FC">
        <w:tblPrEx>
          <w:tblCellMar>
            <w:left w:w="108" w:type="dxa"/>
            <w:right w:w="108" w:type="dxa"/>
          </w:tblCellMar>
        </w:tblPrEx>
        <w:trPr>
          <w:ins w:id="597" w:author="Ericsson User" w:date="2022-08-08T15:27:00Z"/>
        </w:trPr>
        <w:tc>
          <w:tcPr>
            <w:tcW w:w="4535" w:type="dxa"/>
            <w:gridSpan w:val="2"/>
            <w:tcBorders>
              <w:bottom w:val="single" w:sz="4" w:space="0" w:color="auto"/>
            </w:tcBorders>
          </w:tcPr>
          <w:p w14:paraId="7411A255" w14:textId="77777777" w:rsidR="001518C4" w:rsidRPr="00D96F05" w:rsidRDefault="001518C4" w:rsidP="007A21FC">
            <w:pPr>
              <w:pStyle w:val="TAL"/>
              <w:rPr>
                <w:ins w:id="598" w:author="Ericsson User" w:date="2022-08-08T15:27:00Z"/>
              </w:rPr>
            </w:pPr>
            <w:ins w:id="599" w:author="Ericsson User" w:date="2022-08-08T15:27:00Z">
              <w:r w:rsidRPr="00D96F05">
                <w:t xml:space="preserve">      t-SearchDeltaP-Stationary-r17</w:t>
              </w:r>
            </w:ins>
          </w:p>
        </w:tc>
        <w:tc>
          <w:tcPr>
            <w:tcW w:w="2267" w:type="dxa"/>
            <w:tcBorders>
              <w:bottom w:val="single" w:sz="4" w:space="0" w:color="auto"/>
            </w:tcBorders>
          </w:tcPr>
          <w:p w14:paraId="638D83AC" w14:textId="77777777" w:rsidR="001518C4" w:rsidRPr="00D96F05" w:rsidRDefault="001518C4" w:rsidP="007A21FC">
            <w:pPr>
              <w:pStyle w:val="TAL"/>
              <w:rPr>
                <w:ins w:id="600" w:author="Ericsson User" w:date="2022-08-08T15:27:00Z"/>
              </w:rPr>
            </w:pPr>
            <w:ins w:id="601" w:author="Ericsson User" w:date="2022-08-08T15:27:00Z">
              <w:r w:rsidRPr="00D96F05">
                <w:t>s5</w:t>
              </w:r>
            </w:ins>
          </w:p>
        </w:tc>
        <w:tc>
          <w:tcPr>
            <w:tcW w:w="1670" w:type="dxa"/>
            <w:tcBorders>
              <w:bottom w:val="single" w:sz="4" w:space="0" w:color="auto"/>
            </w:tcBorders>
          </w:tcPr>
          <w:p w14:paraId="470153CC" w14:textId="77777777" w:rsidR="001518C4" w:rsidRPr="00D96F05" w:rsidRDefault="001518C4" w:rsidP="007A21FC">
            <w:pPr>
              <w:pStyle w:val="TAL"/>
              <w:rPr>
                <w:ins w:id="602" w:author="Ericsson User" w:date="2022-08-08T15:27:00Z"/>
              </w:rPr>
            </w:pPr>
          </w:p>
        </w:tc>
        <w:tc>
          <w:tcPr>
            <w:tcW w:w="1275" w:type="dxa"/>
          </w:tcPr>
          <w:p w14:paraId="18F88BAF" w14:textId="77777777" w:rsidR="001518C4" w:rsidRPr="00D96F05" w:rsidRDefault="001518C4" w:rsidP="007A21FC">
            <w:pPr>
              <w:pStyle w:val="TAL"/>
              <w:rPr>
                <w:ins w:id="603" w:author="Ericsson User" w:date="2022-08-08T15:27:00Z"/>
              </w:rPr>
            </w:pPr>
          </w:p>
        </w:tc>
      </w:tr>
      <w:tr w:rsidR="001518C4" w:rsidRPr="00D96F05" w14:paraId="6CE102FE" w14:textId="77777777" w:rsidTr="007A21FC">
        <w:tblPrEx>
          <w:tblCellMar>
            <w:left w:w="108" w:type="dxa"/>
            <w:right w:w="108" w:type="dxa"/>
          </w:tblCellMar>
        </w:tblPrEx>
        <w:trPr>
          <w:ins w:id="604" w:author="Ericsson User" w:date="2022-08-08T15:27:00Z"/>
        </w:trPr>
        <w:tc>
          <w:tcPr>
            <w:tcW w:w="4535" w:type="dxa"/>
            <w:gridSpan w:val="2"/>
            <w:tcBorders>
              <w:bottom w:val="single" w:sz="4" w:space="0" w:color="auto"/>
            </w:tcBorders>
          </w:tcPr>
          <w:p w14:paraId="0F1C3547" w14:textId="77777777" w:rsidR="001518C4" w:rsidRPr="00D96F05" w:rsidRDefault="001518C4" w:rsidP="007A21FC">
            <w:pPr>
              <w:pStyle w:val="TAL"/>
              <w:rPr>
                <w:ins w:id="605" w:author="Ericsson User" w:date="2022-08-08T15:27:00Z"/>
              </w:rPr>
            </w:pPr>
            <w:ins w:id="606" w:author="Ericsson User" w:date="2022-08-08T15:27:00Z">
              <w:r w:rsidRPr="00D96F05">
                <w:t xml:space="preserve">    }</w:t>
              </w:r>
            </w:ins>
          </w:p>
        </w:tc>
        <w:tc>
          <w:tcPr>
            <w:tcW w:w="2267" w:type="dxa"/>
            <w:tcBorders>
              <w:bottom w:val="single" w:sz="4" w:space="0" w:color="auto"/>
            </w:tcBorders>
          </w:tcPr>
          <w:p w14:paraId="48348EAD" w14:textId="77777777" w:rsidR="001518C4" w:rsidRPr="00D96F05" w:rsidRDefault="001518C4" w:rsidP="007A21FC">
            <w:pPr>
              <w:pStyle w:val="TAL"/>
              <w:rPr>
                <w:ins w:id="607" w:author="Ericsson User" w:date="2022-08-08T15:27:00Z"/>
              </w:rPr>
            </w:pPr>
          </w:p>
        </w:tc>
        <w:tc>
          <w:tcPr>
            <w:tcW w:w="1670" w:type="dxa"/>
            <w:tcBorders>
              <w:bottom w:val="single" w:sz="4" w:space="0" w:color="auto"/>
            </w:tcBorders>
          </w:tcPr>
          <w:p w14:paraId="2352714B" w14:textId="77777777" w:rsidR="001518C4" w:rsidRPr="00D96F05" w:rsidRDefault="001518C4" w:rsidP="007A21FC">
            <w:pPr>
              <w:pStyle w:val="TAL"/>
              <w:rPr>
                <w:ins w:id="608" w:author="Ericsson User" w:date="2022-08-08T15:27:00Z"/>
              </w:rPr>
            </w:pPr>
          </w:p>
        </w:tc>
        <w:tc>
          <w:tcPr>
            <w:tcW w:w="1275" w:type="dxa"/>
          </w:tcPr>
          <w:p w14:paraId="2CD11A0C" w14:textId="77777777" w:rsidR="001518C4" w:rsidRPr="00D96F05" w:rsidRDefault="001518C4" w:rsidP="007A21FC">
            <w:pPr>
              <w:pStyle w:val="TAL"/>
              <w:rPr>
                <w:ins w:id="609" w:author="Ericsson User" w:date="2022-08-08T15:27:00Z"/>
              </w:rPr>
            </w:pPr>
          </w:p>
        </w:tc>
      </w:tr>
      <w:tr w:rsidR="001518C4" w:rsidRPr="00D96F05" w14:paraId="576F29E7" w14:textId="77777777" w:rsidTr="007A21FC">
        <w:tblPrEx>
          <w:tblCellMar>
            <w:left w:w="108" w:type="dxa"/>
            <w:right w:w="108" w:type="dxa"/>
          </w:tblCellMar>
        </w:tblPrEx>
        <w:trPr>
          <w:ins w:id="610" w:author="Ericsson User" w:date="2022-08-08T15:27:00Z"/>
        </w:trPr>
        <w:tc>
          <w:tcPr>
            <w:tcW w:w="4535" w:type="dxa"/>
            <w:gridSpan w:val="2"/>
            <w:tcBorders>
              <w:bottom w:val="single" w:sz="4" w:space="0" w:color="auto"/>
            </w:tcBorders>
          </w:tcPr>
          <w:p w14:paraId="0F3CB2CD" w14:textId="77777777" w:rsidR="001518C4" w:rsidRPr="00D96F05" w:rsidRDefault="001518C4" w:rsidP="007A21FC">
            <w:pPr>
              <w:pStyle w:val="TAL"/>
              <w:rPr>
                <w:ins w:id="611" w:author="Ericsson User" w:date="2022-08-08T15:27:00Z"/>
              </w:rPr>
            </w:pPr>
            <w:ins w:id="612" w:author="Ericsson User" w:date="2022-08-08T15:27:00Z">
              <w:r w:rsidRPr="00D96F05">
                <w:t xml:space="preserve">  }</w:t>
              </w:r>
            </w:ins>
          </w:p>
        </w:tc>
        <w:tc>
          <w:tcPr>
            <w:tcW w:w="2267" w:type="dxa"/>
            <w:tcBorders>
              <w:bottom w:val="single" w:sz="4" w:space="0" w:color="auto"/>
            </w:tcBorders>
          </w:tcPr>
          <w:p w14:paraId="26A424F0" w14:textId="77777777" w:rsidR="001518C4" w:rsidRPr="00D96F05" w:rsidRDefault="001518C4" w:rsidP="007A21FC">
            <w:pPr>
              <w:pStyle w:val="TAL"/>
              <w:rPr>
                <w:ins w:id="613" w:author="Ericsson User" w:date="2022-08-08T15:27:00Z"/>
              </w:rPr>
            </w:pPr>
          </w:p>
        </w:tc>
        <w:tc>
          <w:tcPr>
            <w:tcW w:w="1670" w:type="dxa"/>
            <w:tcBorders>
              <w:bottom w:val="single" w:sz="4" w:space="0" w:color="auto"/>
            </w:tcBorders>
          </w:tcPr>
          <w:p w14:paraId="0229C317" w14:textId="77777777" w:rsidR="001518C4" w:rsidRPr="00D96F05" w:rsidRDefault="001518C4" w:rsidP="007A21FC">
            <w:pPr>
              <w:pStyle w:val="TAL"/>
              <w:rPr>
                <w:ins w:id="614" w:author="Ericsson User" w:date="2022-08-08T15:27:00Z"/>
              </w:rPr>
            </w:pPr>
          </w:p>
        </w:tc>
        <w:tc>
          <w:tcPr>
            <w:tcW w:w="1275" w:type="dxa"/>
          </w:tcPr>
          <w:p w14:paraId="172DE9CD" w14:textId="77777777" w:rsidR="001518C4" w:rsidRPr="00D96F05" w:rsidRDefault="001518C4" w:rsidP="007A21FC">
            <w:pPr>
              <w:pStyle w:val="TAL"/>
              <w:rPr>
                <w:ins w:id="615" w:author="Ericsson User" w:date="2022-08-08T15:27:00Z"/>
              </w:rPr>
            </w:pPr>
          </w:p>
        </w:tc>
      </w:tr>
      <w:tr w:rsidR="001518C4" w:rsidRPr="00D96F05" w14:paraId="37B26819" w14:textId="77777777" w:rsidTr="007A21FC">
        <w:tblPrEx>
          <w:tblCellMar>
            <w:left w:w="108" w:type="dxa"/>
            <w:right w:w="108" w:type="dxa"/>
          </w:tblCellMar>
        </w:tblPrEx>
        <w:trPr>
          <w:ins w:id="616" w:author="Ericsson User" w:date="2022-08-08T15:27:00Z"/>
        </w:trPr>
        <w:tc>
          <w:tcPr>
            <w:tcW w:w="4535" w:type="dxa"/>
            <w:gridSpan w:val="2"/>
            <w:tcBorders>
              <w:bottom w:val="single" w:sz="4" w:space="0" w:color="auto"/>
            </w:tcBorders>
          </w:tcPr>
          <w:p w14:paraId="5EA757E3" w14:textId="77777777" w:rsidR="001518C4" w:rsidRPr="00D96F05" w:rsidRDefault="001518C4" w:rsidP="007A21FC">
            <w:pPr>
              <w:pStyle w:val="TAL"/>
              <w:rPr>
                <w:ins w:id="617" w:author="Ericsson User" w:date="2022-08-08T15:27:00Z"/>
              </w:rPr>
            </w:pPr>
            <w:ins w:id="618" w:author="Ericsson User" w:date="2022-08-08T15:27:00Z">
              <w:r w:rsidRPr="00D96F05">
                <w:t>}</w:t>
              </w:r>
            </w:ins>
          </w:p>
        </w:tc>
        <w:tc>
          <w:tcPr>
            <w:tcW w:w="2267" w:type="dxa"/>
            <w:tcBorders>
              <w:bottom w:val="single" w:sz="4" w:space="0" w:color="auto"/>
            </w:tcBorders>
          </w:tcPr>
          <w:p w14:paraId="54E3788E" w14:textId="77777777" w:rsidR="001518C4" w:rsidRPr="00D96F05" w:rsidRDefault="001518C4" w:rsidP="007A21FC">
            <w:pPr>
              <w:pStyle w:val="TAL"/>
              <w:rPr>
                <w:ins w:id="619" w:author="Ericsson User" w:date="2022-08-08T15:27:00Z"/>
              </w:rPr>
            </w:pPr>
          </w:p>
        </w:tc>
        <w:tc>
          <w:tcPr>
            <w:tcW w:w="1670" w:type="dxa"/>
            <w:tcBorders>
              <w:bottom w:val="single" w:sz="4" w:space="0" w:color="auto"/>
            </w:tcBorders>
          </w:tcPr>
          <w:p w14:paraId="3594B84D" w14:textId="77777777" w:rsidR="001518C4" w:rsidRPr="00D96F05" w:rsidRDefault="001518C4" w:rsidP="007A21FC">
            <w:pPr>
              <w:pStyle w:val="TAL"/>
              <w:rPr>
                <w:ins w:id="620" w:author="Ericsson User" w:date="2022-08-08T15:27:00Z"/>
              </w:rPr>
            </w:pPr>
          </w:p>
        </w:tc>
        <w:tc>
          <w:tcPr>
            <w:tcW w:w="1275" w:type="dxa"/>
          </w:tcPr>
          <w:p w14:paraId="256F3E36" w14:textId="77777777" w:rsidR="001518C4" w:rsidRPr="00D96F05" w:rsidRDefault="001518C4" w:rsidP="007A21FC">
            <w:pPr>
              <w:pStyle w:val="TAL"/>
              <w:rPr>
                <w:ins w:id="621" w:author="Ericsson User" w:date="2022-08-08T15:27:00Z"/>
              </w:rPr>
            </w:pPr>
          </w:p>
        </w:tc>
      </w:tr>
    </w:tbl>
    <w:p w14:paraId="52504FB0" w14:textId="77777777" w:rsidR="001518C4" w:rsidRPr="00D96F05" w:rsidRDefault="001518C4" w:rsidP="001518C4">
      <w:pPr>
        <w:rPr>
          <w:ins w:id="622" w:author="Ericsson User" w:date="2022-08-08T15:27:00Z"/>
        </w:rPr>
      </w:pPr>
    </w:p>
    <w:p w14:paraId="6E0DED26" w14:textId="2BE5E9B8" w:rsidR="001518C4" w:rsidRPr="00D96F05" w:rsidRDefault="00C456D6" w:rsidP="001518C4">
      <w:pPr>
        <w:pStyle w:val="TH"/>
        <w:rPr>
          <w:ins w:id="623" w:author="Ericsson User" w:date="2022-08-08T15:27:00Z"/>
        </w:rPr>
      </w:pPr>
      <w:proofErr w:type="gramStart"/>
      <w:ins w:id="624" w:author="Ericsson User" w:date="2022-08-19T14:35:00Z">
        <w:r w:rsidRPr="00D96F05">
          <w:t xml:space="preserve">Table  </w:t>
        </w:r>
      </w:ins>
      <w:ins w:id="625" w:author="Ericsson User" w:date="2022-08-08T15:27:00Z">
        <w:r w:rsidR="001518C4" w:rsidRPr="00D96F05">
          <w:t>8.1.3.4.1.3.3</w:t>
        </w:r>
        <w:proofErr w:type="gramEnd"/>
        <w:r w:rsidR="001518C4" w:rsidRPr="00D96F05">
          <w:t xml:space="preserve">-2: </w:t>
        </w:r>
        <w:r w:rsidR="001518C4" w:rsidRPr="00D96F05">
          <w:rPr>
            <w:i/>
          </w:rPr>
          <w:t>SIB4</w:t>
        </w:r>
        <w:r w:rsidR="001518C4" w:rsidRPr="00D96F05">
          <w:t xml:space="preserve"> for NR cell 1 (preamble and all steps, </w:t>
        </w:r>
        <w:r w:rsidR="001518C4" w:rsidRPr="00D96F05">
          <w:rPr>
            <w:rPrChange w:id="626" w:author="Calle Hagenfeldt" w:date="2022-08-08T18:08:00Z">
              <w:rPr>
                <w:highlight w:val="green"/>
              </w:rPr>
            </w:rPrChange>
          </w:rPr>
          <w:t>Table 8.1.3.4.1.3.2-2</w:t>
        </w:r>
        <w:r w:rsidR="001518C4" w:rsidRPr="00D96F05">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1518C4" w:rsidRPr="00D96F05" w14:paraId="396B71A6" w14:textId="77777777" w:rsidTr="007A21FC">
        <w:trPr>
          <w:ins w:id="627" w:author="Ericsson User" w:date="2022-08-08T15:27:00Z"/>
        </w:trPr>
        <w:tc>
          <w:tcPr>
            <w:tcW w:w="9630" w:type="dxa"/>
            <w:gridSpan w:val="4"/>
            <w:tcBorders>
              <w:top w:val="single" w:sz="4" w:space="0" w:color="auto"/>
              <w:left w:val="single" w:sz="4" w:space="0" w:color="auto"/>
              <w:bottom w:val="single" w:sz="4" w:space="0" w:color="auto"/>
              <w:right w:val="single" w:sz="4" w:space="0" w:color="auto"/>
            </w:tcBorders>
            <w:hideMark/>
          </w:tcPr>
          <w:p w14:paraId="274FBF52" w14:textId="77777777" w:rsidR="001518C4" w:rsidRPr="00D96F05" w:rsidRDefault="001518C4" w:rsidP="007A21FC">
            <w:pPr>
              <w:pStyle w:val="TAL"/>
              <w:rPr>
                <w:ins w:id="628" w:author="Ericsson User" w:date="2022-08-08T15:27:00Z"/>
                <w:lang w:eastAsia="x-none"/>
              </w:rPr>
            </w:pPr>
            <w:ins w:id="629" w:author="Ericsson User" w:date="2022-08-08T15:27:00Z">
              <w:r w:rsidRPr="00D96F05">
                <w:t>Derivation Path: TS 38.508-1 [4], Table 4.6.2-3</w:t>
              </w:r>
            </w:ins>
          </w:p>
        </w:tc>
      </w:tr>
      <w:tr w:rsidR="001518C4" w:rsidRPr="00D96F05" w14:paraId="2F5AA641" w14:textId="77777777" w:rsidTr="007A21FC">
        <w:trPr>
          <w:ins w:id="630"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69F3C45E" w14:textId="77777777" w:rsidR="001518C4" w:rsidRPr="00D96F05" w:rsidRDefault="001518C4" w:rsidP="007A21FC">
            <w:pPr>
              <w:pStyle w:val="TAH"/>
              <w:rPr>
                <w:ins w:id="631" w:author="Ericsson User" w:date="2022-08-08T15:27:00Z"/>
              </w:rPr>
            </w:pPr>
            <w:ins w:id="632" w:author="Ericsson User" w:date="2022-08-08T15:27:00Z">
              <w:r w:rsidRPr="00D96F05">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47C14CE6" w14:textId="77777777" w:rsidR="001518C4" w:rsidRPr="00D96F05" w:rsidRDefault="001518C4" w:rsidP="007A21FC">
            <w:pPr>
              <w:pStyle w:val="TAH"/>
              <w:rPr>
                <w:ins w:id="633" w:author="Ericsson User" w:date="2022-08-08T15:27:00Z"/>
              </w:rPr>
            </w:pPr>
            <w:ins w:id="634" w:author="Ericsson User" w:date="2022-08-08T15:27:00Z">
              <w:r w:rsidRPr="00D96F05">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DAFEBF8" w14:textId="77777777" w:rsidR="001518C4" w:rsidRPr="00D96F05" w:rsidRDefault="001518C4" w:rsidP="007A21FC">
            <w:pPr>
              <w:pStyle w:val="TAH"/>
              <w:rPr>
                <w:ins w:id="635" w:author="Ericsson User" w:date="2022-08-08T15:27:00Z"/>
              </w:rPr>
            </w:pPr>
            <w:ins w:id="636" w:author="Ericsson User" w:date="2022-08-08T15:27:00Z">
              <w:r w:rsidRPr="00D96F05">
                <w:t>Comment</w:t>
              </w:r>
            </w:ins>
          </w:p>
        </w:tc>
        <w:tc>
          <w:tcPr>
            <w:tcW w:w="1134" w:type="dxa"/>
            <w:tcBorders>
              <w:top w:val="single" w:sz="4" w:space="0" w:color="auto"/>
              <w:left w:val="single" w:sz="4" w:space="0" w:color="auto"/>
              <w:bottom w:val="single" w:sz="4" w:space="0" w:color="auto"/>
              <w:right w:val="single" w:sz="4" w:space="0" w:color="auto"/>
            </w:tcBorders>
            <w:hideMark/>
          </w:tcPr>
          <w:p w14:paraId="40FC6FD2" w14:textId="77777777" w:rsidR="001518C4" w:rsidRPr="00D96F05" w:rsidRDefault="001518C4" w:rsidP="007A21FC">
            <w:pPr>
              <w:pStyle w:val="TAH"/>
              <w:rPr>
                <w:ins w:id="637" w:author="Ericsson User" w:date="2022-08-08T15:27:00Z"/>
              </w:rPr>
            </w:pPr>
            <w:ins w:id="638" w:author="Ericsson User" w:date="2022-08-08T15:27:00Z">
              <w:r w:rsidRPr="00D96F05">
                <w:t>Condition</w:t>
              </w:r>
            </w:ins>
          </w:p>
        </w:tc>
      </w:tr>
      <w:tr w:rsidR="001518C4" w:rsidRPr="00D96F05" w14:paraId="20F6FC4E" w14:textId="77777777" w:rsidTr="007A21FC">
        <w:trPr>
          <w:ins w:id="639"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43A8D2B8" w14:textId="77777777" w:rsidR="001518C4" w:rsidRPr="00D96F05" w:rsidRDefault="001518C4" w:rsidP="007A21FC">
            <w:pPr>
              <w:pStyle w:val="TAL"/>
              <w:rPr>
                <w:ins w:id="640" w:author="Ericsson User" w:date="2022-08-08T15:27:00Z"/>
              </w:rPr>
            </w:pPr>
            <w:ins w:id="641" w:author="Ericsson User" w:date="2022-08-08T15:27:00Z">
              <w:r w:rsidRPr="00D96F05">
                <w:t>SystemInformationBlockType</w:t>
              </w:r>
              <w:proofErr w:type="gramStart"/>
              <w:r w:rsidRPr="00D96F05">
                <w:t>4 ::=</w:t>
              </w:r>
              <w:proofErr w:type="gramEnd"/>
              <w:r w:rsidRPr="00D96F05">
                <w:t xml:space="preserve"> SEQUENCE {</w:t>
              </w:r>
            </w:ins>
          </w:p>
        </w:tc>
        <w:tc>
          <w:tcPr>
            <w:tcW w:w="2265" w:type="dxa"/>
            <w:tcBorders>
              <w:top w:val="single" w:sz="4" w:space="0" w:color="auto"/>
              <w:left w:val="single" w:sz="4" w:space="0" w:color="auto"/>
              <w:bottom w:val="single" w:sz="4" w:space="0" w:color="auto"/>
              <w:right w:val="single" w:sz="4" w:space="0" w:color="auto"/>
            </w:tcBorders>
          </w:tcPr>
          <w:p w14:paraId="3EA8C525" w14:textId="77777777" w:rsidR="001518C4" w:rsidRPr="00D96F05" w:rsidRDefault="001518C4" w:rsidP="007A21FC">
            <w:pPr>
              <w:pStyle w:val="TAL"/>
              <w:rPr>
                <w:ins w:id="642"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6B9FF049" w14:textId="77777777" w:rsidR="001518C4" w:rsidRPr="00D96F05" w:rsidRDefault="001518C4" w:rsidP="007A21FC">
            <w:pPr>
              <w:pStyle w:val="TAL"/>
              <w:rPr>
                <w:ins w:id="643"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71D2042C" w14:textId="77777777" w:rsidR="001518C4" w:rsidRPr="00D96F05" w:rsidRDefault="001518C4" w:rsidP="007A21FC">
            <w:pPr>
              <w:pStyle w:val="TAL"/>
              <w:rPr>
                <w:ins w:id="644" w:author="Ericsson User" w:date="2022-08-08T15:27:00Z"/>
              </w:rPr>
            </w:pPr>
          </w:p>
        </w:tc>
      </w:tr>
      <w:tr w:rsidR="001518C4" w:rsidRPr="00D96F05" w14:paraId="5996ECA5" w14:textId="77777777" w:rsidTr="007A21FC">
        <w:trPr>
          <w:ins w:id="645"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3E39FA9A" w14:textId="77777777" w:rsidR="001518C4" w:rsidRPr="00D96F05" w:rsidRDefault="001518C4" w:rsidP="007A21FC">
            <w:pPr>
              <w:pStyle w:val="TAL"/>
              <w:rPr>
                <w:ins w:id="646" w:author="Ericsson User" w:date="2022-08-08T15:27:00Z"/>
              </w:rPr>
            </w:pPr>
            <w:ins w:id="647" w:author="Ericsson User" w:date="2022-08-08T15:27:00Z">
              <w:r w:rsidRPr="00D96F05">
                <w:t xml:space="preserve">  interFreqCarrierFreqList-v1700 SEQUENCE (SIZE (</w:t>
              </w:r>
              <w:proofErr w:type="gramStart"/>
              <w:r w:rsidRPr="00D96F05">
                <w:t>1..</w:t>
              </w:r>
              <w:proofErr w:type="gramEnd"/>
              <w:r w:rsidRPr="00D96F05">
                <w:t>maxFreq)) OF InterFreqCarrierFreqInfo-v1700 {</w:t>
              </w:r>
            </w:ins>
          </w:p>
        </w:tc>
        <w:tc>
          <w:tcPr>
            <w:tcW w:w="2265" w:type="dxa"/>
            <w:tcBorders>
              <w:top w:val="single" w:sz="4" w:space="0" w:color="auto"/>
              <w:left w:val="single" w:sz="4" w:space="0" w:color="auto"/>
              <w:bottom w:val="single" w:sz="4" w:space="0" w:color="auto"/>
              <w:right w:val="single" w:sz="4" w:space="0" w:color="auto"/>
            </w:tcBorders>
            <w:hideMark/>
          </w:tcPr>
          <w:p w14:paraId="514FBD9C" w14:textId="77777777" w:rsidR="001518C4" w:rsidRPr="00D96F05" w:rsidRDefault="001518C4" w:rsidP="007A21FC">
            <w:pPr>
              <w:pStyle w:val="TAL"/>
              <w:rPr>
                <w:ins w:id="648" w:author="Ericsson User" w:date="2022-08-08T15:27:00Z"/>
              </w:rPr>
            </w:pPr>
            <w:ins w:id="649" w:author="Ericsson User" w:date="2022-08-08T15:27:00Z">
              <w:r w:rsidRPr="00D96F05">
                <w:t>n entries</w:t>
              </w:r>
            </w:ins>
          </w:p>
        </w:tc>
        <w:tc>
          <w:tcPr>
            <w:tcW w:w="1699" w:type="dxa"/>
            <w:tcBorders>
              <w:top w:val="single" w:sz="4" w:space="0" w:color="auto"/>
              <w:left w:val="single" w:sz="4" w:space="0" w:color="auto"/>
              <w:bottom w:val="single" w:sz="4" w:space="0" w:color="auto"/>
              <w:right w:val="single" w:sz="4" w:space="0" w:color="auto"/>
            </w:tcBorders>
          </w:tcPr>
          <w:p w14:paraId="7B29F770" w14:textId="77777777" w:rsidR="001518C4" w:rsidRPr="00D96F05" w:rsidRDefault="001518C4" w:rsidP="007A21FC">
            <w:pPr>
              <w:pStyle w:val="TAL"/>
              <w:rPr>
                <w:ins w:id="650"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140687DD" w14:textId="77777777" w:rsidR="001518C4" w:rsidRPr="00D96F05" w:rsidRDefault="001518C4" w:rsidP="007A21FC">
            <w:pPr>
              <w:pStyle w:val="TAL"/>
              <w:rPr>
                <w:ins w:id="651" w:author="Ericsson User" w:date="2022-08-08T15:27:00Z"/>
              </w:rPr>
            </w:pPr>
          </w:p>
        </w:tc>
      </w:tr>
      <w:tr w:rsidR="001518C4" w:rsidRPr="00D96F05" w14:paraId="1C5EF1B3" w14:textId="77777777" w:rsidTr="007A21FC">
        <w:trPr>
          <w:ins w:id="652" w:author="Ericsson User" w:date="2022-08-08T15:27:00Z"/>
        </w:trPr>
        <w:tc>
          <w:tcPr>
            <w:tcW w:w="4532" w:type="dxa"/>
            <w:tcBorders>
              <w:top w:val="single" w:sz="4" w:space="0" w:color="auto"/>
              <w:left w:val="single" w:sz="4" w:space="0" w:color="auto"/>
              <w:bottom w:val="single" w:sz="4" w:space="0" w:color="auto"/>
              <w:right w:val="single" w:sz="4" w:space="0" w:color="auto"/>
            </w:tcBorders>
          </w:tcPr>
          <w:p w14:paraId="0E015B19" w14:textId="77777777" w:rsidR="001518C4" w:rsidRPr="00D96F05" w:rsidRDefault="001518C4" w:rsidP="007A21FC">
            <w:pPr>
              <w:pStyle w:val="TAL"/>
              <w:rPr>
                <w:ins w:id="653" w:author="Ericsson User" w:date="2022-08-08T15:27:00Z"/>
              </w:rPr>
            </w:pPr>
            <w:ins w:id="654" w:author="Ericsson User" w:date="2022-08-08T15:27:00Z">
              <w:r w:rsidRPr="00D96F05">
                <w:t xml:space="preserve">    InterFreqCarrierFreqInfo-v1700[</w:t>
              </w:r>
              <w:proofErr w:type="spellStart"/>
              <w:r w:rsidRPr="00D96F05">
                <w:t>i</w:t>
              </w:r>
              <w:proofErr w:type="spellEnd"/>
              <w:r w:rsidRPr="00D96F05">
                <w:t>] SEQUENCE {</w:t>
              </w:r>
            </w:ins>
          </w:p>
        </w:tc>
        <w:tc>
          <w:tcPr>
            <w:tcW w:w="2265" w:type="dxa"/>
            <w:tcBorders>
              <w:top w:val="single" w:sz="4" w:space="0" w:color="auto"/>
              <w:left w:val="single" w:sz="4" w:space="0" w:color="auto"/>
              <w:bottom w:val="single" w:sz="4" w:space="0" w:color="auto"/>
              <w:right w:val="single" w:sz="4" w:space="0" w:color="auto"/>
            </w:tcBorders>
          </w:tcPr>
          <w:p w14:paraId="651089CC" w14:textId="77777777" w:rsidR="001518C4" w:rsidRPr="00D96F05" w:rsidRDefault="001518C4" w:rsidP="007A21FC">
            <w:pPr>
              <w:pStyle w:val="TAL"/>
              <w:rPr>
                <w:ins w:id="655"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46834E65" w14:textId="77777777" w:rsidR="001518C4" w:rsidRPr="00D96F05" w:rsidRDefault="001518C4" w:rsidP="007A21FC">
            <w:pPr>
              <w:pStyle w:val="TAL"/>
              <w:rPr>
                <w:ins w:id="656"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36635920" w14:textId="77777777" w:rsidR="001518C4" w:rsidRPr="00D96F05" w:rsidRDefault="001518C4" w:rsidP="007A21FC">
            <w:pPr>
              <w:pStyle w:val="TAL"/>
              <w:rPr>
                <w:ins w:id="657" w:author="Ericsson User" w:date="2022-08-08T15:27:00Z"/>
              </w:rPr>
            </w:pPr>
          </w:p>
        </w:tc>
      </w:tr>
      <w:tr w:rsidR="001518C4" w:rsidRPr="00D96F05" w14:paraId="4017E145" w14:textId="77777777" w:rsidTr="007A21FC">
        <w:trPr>
          <w:ins w:id="658"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016B280A" w14:textId="77777777" w:rsidR="001518C4" w:rsidRPr="00D96F05" w:rsidRDefault="001518C4" w:rsidP="007A21FC">
            <w:pPr>
              <w:pStyle w:val="TAL"/>
              <w:rPr>
                <w:ins w:id="659" w:author="Ericsson User" w:date="2022-08-08T15:27:00Z"/>
              </w:rPr>
            </w:pPr>
            <w:ins w:id="660" w:author="Ericsson User" w:date="2022-08-08T15:27:00Z">
              <w:r w:rsidRPr="00D96F05">
                <w:t xml:space="preserve">      redCapAccessAllowed-r17</w:t>
              </w:r>
            </w:ins>
          </w:p>
        </w:tc>
        <w:tc>
          <w:tcPr>
            <w:tcW w:w="2265" w:type="dxa"/>
            <w:tcBorders>
              <w:top w:val="single" w:sz="4" w:space="0" w:color="auto"/>
              <w:left w:val="single" w:sz="4" w:space="0" w:color="auto"/>
              <w:bottom w:val="single" w:sz="4" w:space="0" w:color="auto"/>
              <w:right w:val="single" w:sz="4" w:space="0" w:color="auto"/>
            </w:tcBorders>
            <w:hideMark/>
          </w:tcPr>
          <w:p w14:paraId="06EBAA1B" w14:textId="77777777" w:rsidR="001518C4" w:rsidRPr="00D96F05" w:rsidRDefault="001518C4" w:rsidP="007A21FC">
            <w:pPr>
              <w:pStyle w:val="TAL"/>
              <w:rPr>
                <w:ins w:id="661" w:author="Ericsson User" w:date="2022-08-08T15:27:00Z"/>
              </w:rPr>
            </w:pPr>
            <w:ins w:id="662" w:author="Ericsson User" w:date="2022-08-08T15:27:00Z">
              <w:r w:rsidRPr="00D96F05">
                <w:t>true</w:t>
              </w:r>
            </w:ins>
          </w:p>
        </w:tc>
        <w:tc>
          <w:tcPr>
            <w:tcW w:w="1699" w:type="dxa"/>
            <w:tcBorders>
              <w:top w:val="single" w:sz="4" w:space="0" w:color="auto"/>
              <w:left w:val="single" w:sz="4" w:space="0" w:color="auto"/>
              <w:bottom w:val="single" w:sz="4" w:space="0" w:color="auto"/>
              <w:right w:val="single" w:sz="4" w:space="0" w:color="auto"/>
            </w:tcBorders>
          </w:tcPr>
          <w:p w14:paraId="19E97034" w14:textId="77777777" w:rsidR="001518C4" w:rsidRPr="00D96F05" w:rsidRDefault="001518C4" w:rsidP="007A21FC">
            <w:pPr>
              <w:pStyle w:val="TAL"/>
              <w:rPr>
                <w:ins w:id="663"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2B82482E" w14:textId="77777777" w:rsidR="001518C4" w:rsidRPr="00D96F05" w:rsidRDefault="001518C4" w:rsidP="007A21FC">
            <w:pPr>
              <w:pStyle w:val="TAL"/>
              <w:rPr>
                <w:ins w:id="664" w:author="Ericsson User" w:date="2022-08-08T15:27:00Z"/>
              </w:rPr>
            </w:pPr>
          </w:p>
        </w:tc>
      </w:tr>
      <w:tr w:rsidR="001518C4" w:rsidRPr="00D96F05" w14:paraId="6C5F3050" w14:textId="77777777" w:rsidTr="007A21FC">
        <w:trPr>
          <w:ins w:id="665" w:author="Ericsson User" w:date="2022-08-08T15:27:00Z"/>
        </w:trPr>
        <w:tc>
          <w:tcPr>
            <w:tcW w:w="4532" w:type="dxa"/>
            <w:tcBorders>
              <w:top w:val="single" w:sz="4" w:space="0" w:color="auto"/>
              <w:left w:val="single" w:sz="4" w:space="0" w:color="auto"/>
              <w:bottom w:val="single" w:sz="4" w:space="0" w:color="auto"/>
              <w:right w:val="single" w:sz="4" w:space="0" w:color="auto"/>
            </w:tcBorders>
          </w:tcPr>
          <w:p w14:paraId="6F29DA02" w14:textId="77777777" w:rsidR="001518C4" w:rsidRPr="00D96F05" w:rsidRDefault="001518C4" w:rsidP="007A21FC">
            <w:pPr>
              <w:pStyle w:val="TAL"/>
              <w:rPr>
                <w:ins w:id="666" w:author="Ericsson User" w:date="2022-08-08T15:27:00Z"/>
              </w:rPr>
            </w:pPr>
            <w:ins w:id="667" w:author="Ericsson User" w:date="2022-08-08T15:27:00Z">
              <w:r w:rsidRPr="00D96F05">
                <w:t xml:space="preserve">    }</w:t>
              </w:r>
            </w:ins>
          </w:p>
        </w:tc>
        <w:tc>
          <w:tcPr>
            <w:tcW w:w="2265" w:type="dxa"/>
            <w:tcBorders>
              <w:top w:val="single" w:sz="4" w:space="0" w:color="auto"/>
              <w:left w:val="single" w:sz="4" w:space="0" w:color="auto"/>
              <w:bottom w:val="single" w:sz="4" w:space="0" w:color="auto"/>
              <w:right w:val="single" w:sz="4" w:space="0" w:color="auto"/>
            </w:tcBorders>
          </w:tcPr>
          <w:p w14:paraId="339D8141" w14:textId="77777777" w:rsidR="001518C4" w:rsidRPr="00D96F05" w:rsidRDefault="001518C4" w:rsidP="007A21FC">
            <w:pPr>
              <w:pStyle w:val="TAL"/>
              <w:rPr>
                <w:ins w:id="668"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3C745E46" w14:textId="77777777" w:rsidR="001518C4" w:rsidRPr="00D96F05" w:rsidRDefault="001518C4" w:rsidP="007A21FC">
            <w:pPr>
              <w:pStyle w:val="TAL"/>
              <w:rPr>
                <w:ins w:id="669"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57517E18" w14:textId="77777777" w:rsidR="001518C4" w:rsidRPr="00D96F05" w:rsidRDefault="001518C4" w:rsidP="007A21FC">
            <w:pPr>
              <w:pStyle w:val="TAL"/>
              <w:rPr>
                <w:ins w:id="670" w:author="Ericsson User" w:date="2022-08-08T15:27:00Z"/>
              </w:rPr>
            </w:pPr>
          </w:p>
        </w:tc>
      </w:tr>
      <w:tr w:rsidR="001518C4" w:rsidRPr="00D96F05" w14:paraId="434D95AF" w14:textId="77777777" w:rsidTr="007A21FC">
        <w:trPr>
          <w:ins w:id="671"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1ACD65D9" w14:textId="77777777" w:rsidR="001518C4" w:rsidRPr="00D96F05" w:rsidRDefault="001518C4" w:rsidP="007A21FC">
            <w:pPr>
              <w:pStyle w:val="TAL"/>
              <w:rPr>
                <w:ins w:id="672" w:author="Ericsson User" w:date="2022-08-08T15:27:00Z"/>
              </w:rPr>
            </w:pPr>
            <w:ins w:id="673" w:author="Ericsson User" w:date="2022-08-08T15:27:00Z">
              <w:r w:rsidRPr="00D96F05">
                <w:t xml:space="preserve">  }</w:t>
              </w:r>
            </w:ins>
          </w:p>
        </w:tc>
        <w:tc>
          <w:tcPr>
            <w:tcW w:w="2265" w:type="dxa"/>
            <w:tcBorders>
              <w:top w:val="single" w:sz="4" w:space="0" w:color="auto"/>
              <w:left w:val="single" w:sz="4" w:space="0" w:color="auto"/>
              <w:bottom w:val="single" w:sz="4" w:space="0" w:color="auto"/>
              <w:right w:val="single" w:sz="4" w:space="0" w:color="auto"/>
            </w:tcBorders>
          </w:tcPr>
          <w:p w14:paraId="54C9082D" w14:textId="77777777" w:rsidR="001518C4" w:rsidRPr="00D96F05" w:rsidRDefault="001518C4" w:rsidP="007A21FC">
            <w:pPr>
              <w:pStyle w:val="TAL"/>
              <w:rPr>
                <w:ins w:id="674"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3F4B9817" w14:textId="77777777" w:rsidR="001518C4" w:rsidRPr="00D96F05" w:rsidRDefault="001518C4" w:rsidP="007A21FC">
            <w:pPr>
              <w:pStyle w:val="TAL"/>
              <w:rPr>
                <w:ins w:id="675"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521679DB" w14:textId="77777777" w:rsidR="001518C4" w:rsidRPr="00D96F05" w:rsidRDefault="001518C4" w:rsidP="007A21FC">
            <w:pPr>
              <w:pStyle w:val="TAL"/>
              <w:rPr>
                <w:ins w:id="676" w:author="Ericsson User" w:date="2022-08-08T15:27:00Z"/>
              </w:rPr>
            </w:pPr>
          </w:p>
        </w:tc>
      </w:tr>
      <w:tr w:rsidR="001518C4" w:rsidRPr="00D96F05" w14:paraId="2838FBD1" w14:textId="77777777" w:rsidTr="007A21FC">
        <w:trPr>
          <w:ins w:id="677" w:author="Ericsson User" w:date="2022-08-08T15:27:00Z"/>
        </w:trPr>
        <w:tc>
          <w:tcPr>
            <w:tcW w:w="4532" w:type="dxa"/>
            <w:tcBorders>
              <w:top w:val="single" w:sz="4" w:space="0" w:color="auto"/>
              <w:left w:val="single" w:sz="4" w:space="0" w:color="auto"/>
              <w:bottom w:val="single" w:sz="4" w:space="0" w:color="auto"/>
              <w:right w:val="single" w:sz="4" w:space="0" w:color="auto"/>
            </w:tcBorders>
            <w:hideMark/>
          </w:tcPr>
          <w:p w14:paraId="12742D39" w14:textId="77777777" w:rsidR="001518C4" w:rsidRPr="00D96F05" w:rsidRDefault="001518C4" w:rsidP="007A21FC">
            <w:pPr>
              <w:pStyle w:val="TAL"/>
              <w:rPr>
                <w:ins w:id="678" w:author="Ericsson User" w:date="2022-08-08T15:27:00Z"/>
              </w:rPr>
            </w:pPr>
            <w:ins w:id="679" w:author="Ericsson User" w:date="2022-08-08T15:27:00Z">
              <w:r w:rsidRPr="00D96F05">
                <w:t>}</w:t>
              </w:r>
            </w:ins>
          </w:p>
        </w:tc>
        <w:tc>
          <w:tcPr>
            <w:tcW w:w="2265" w:type="dxa"/>
            <w:tcBorders>
              <w:top w:val="single" w:sz="4" w:space="0" w:color="auto"/>
              <w:left w:val="single" w:sz="4" w:space="0" w:color="auto"/>
              <w:bottom w:val="single" w:sz="4" w:space="0" w:color="auto"/>
              <w:right w:val="single" w:sz="4" w:space="0" w:color="auto"/>
            </w:tcBorders>
          </w:tcPr>
          <w:p w14:paraId="0DF7A499" w14:textId="77777777" w:rsidR="001518C4" w:rsidRPr="00D96F05" w:rsidRDefault="001518C4" w:rsidP="007A21FC">
            <w:pPr>
              <w:pStyle w:val="TAL"/>
              <w:rPr>
                <w:ins w:id="680" w:author="Ericsson User" w:date="2022-08-08T15:27:00Z"/>
              </w:rPr>
            </w:pPr>
          </w:p>
        </w:tc>
        <w:tc>
          <w:tcPr>
            <w:tcW w:w="1699" w:type="dxa"/>
            <w:tcBorders>
              <w:top w:val="single" w:sz="4" w:space="0" w:color="auto"/>
              <w:left w:val="single" w:sz="4" w:space="0" w:color="auto"/>
              <w:bottom w:val="single" w:sz="4" w:space="0" w:color="auto"/>
              <w:right w:val="single" w:sz="4" w:space="0" w:color="auto"/>
            </w:tcBorders>
          </w:tcPr>
          <w:p w14:paraId="70724098" w14:textId="77777777" w:rsidR="001518C4" w:rsidRPr="00D96F05" w:rsidRDefault="001518C4" w:rsidP="007A21FC">
            <w:pPr>
              <w:pStyle w:val="TAL"/>
              <w:rPr>
                <w:ins w:id="681" w:author="Ericsson User" w:date="2022-08-08T15:27:00Z"/>
              </w:rPr>
            </w:pPr>
          </w:p>
        </w:tc>
        <w:tc>
          <w:tcPr>
            <w:tcW w:w="1134" w:type="dxa"/>
            <w:tcBorders>
              <w:top w:val="single" w:sz="4" w:space="0" w:color="auto"/>
              <w:left w:val="single" w:sz="4" w:space="0" w:color="auto"/>
              <w:bottom w:val="single" w:sz="4" w:space="0" w:color="auto"/>
              <w:right w:val="single" w:sz="4" w:space="0" w:color="auto"/>
            </w:tcBorders>
          </w:tcPr>
          <w:p w14:paraId="6A24FE34" w14:textId="77777777" w:rsidR="001518C4" w:rsidRPr="00D96F05" w:rsidRDefault="001518C4" w:rsidP="007A21FC">
            <w:pPr>
              <w:pStyle w:val="TAL"/>
              <w:rPr>
                <w:ins w:id="682" w:author="Ericsson User" w:date="2022-08-08T15:27:00Z"/>
              </w:rPr>
            </w:pPr>
          </w:p>
        </w:tc>
      </w:tr>
    </w:tbl>
    <w:p w14:paraId="2D213C1F" w14:textId="77777777" w:rsidR="001518C4" w:rsidRPr="00D96F05" w:rsidRDefault="001518C4" w:rsidP="001518C4">
      <w:pPr>
        <w:rPr>
          <w:ins w:id="683" w:author="Ericsson User" w:date="2022-08-08T15:27:00Z"/>
          <w:rFonts w:eastAsia="Malgun Gothic"/>
          <w:lang w:eastAsia="ko-KR"/>
        </w:rPr>
      </w:pPr>
    </w:p>
    <w:p w14:paraId="6F0C37C4" w14:textId="555FD28B" w:rsidR="001518C4" w:rsidRPr="00D96F05" w:rsidRDefault="001518C4" w:rsidP="001518C4">
      <w:pPr>
        <w:pStyle w:val="TH"/>
        <w:rPr>
          <w:ins w:id="684" w:author="Ericsson User" w:date="2022-08-08T15:27:00Z"/>
        </w:rPr>
      </w:pPr>
      <w:ins w:id="685" w:author="Ericsson User" w:date="2022-08-08T15:27:00Z">
        <w:r w:rsidRPr="00D96F05">
          <w:t xml:space="preserve">Table 8.1.3.4.1.3.3-3: </w:t>
        </w:r>
        <w:proofErr w:type="spellStart"/>
        <w:r w:rsidRPr="00D96F05">
          <w:rPr>
            <w:i/>
          </w:rPr>
          <w:t>UEAssistanceInformation</w:t>
        </w:r>
        <w:proofErr w:type="spellEnd"/>
        <w:r w:rsidRPr="00D96F05">
          <w:t xml:space="preserve"> (Step</w:t>
        </w:r>
      </w:ins>
      <w:ins w:id="686" w:author="Calle Hagenfeldt" w:date="2022-08-08T18:07:00Z">
        <w:r w:rsidR="005142FA" w:rsidRPr="00D96F05">
          <w:t>s</w:t>
        </w:r>
      </w:ins>
      <w:ins w:id="687" w:author="Ericsson User" w:date="2022-08-08T15:27:00Z">
        <w:r w:rsidRPr="00D96F05">
          <w:t xml:space="preserve"> </w:t>
        </w:r>
      </w:ins>
      <w:ins w:id="688" w:author="Calle Hagenfeldt" w:date="2022-08-08T18:08:00Z">
        <w:r w:rsidR="004D6D0E" w:rsidRPr="00D96F05">
          <w:t>2 and 6</w:t>
        </w:r>
      </w:ins>
      <w:ins w:id="689" w:author="Ericsson User" w:date="2022-08-08T15:27:00Z">
        <w:r w:rsidRPr="00D96F05">
          <w:t xml:space="preserve">, Table </w:t>
        </w:r>
        <w:proofErr w:type="spellStart"/>
        <w:r w:rsidRPr="00D96F05">
          <w:rPr>
            <w:rPrChange w:id="690" w:author="Calle Hagenfeldt" w:date="2022-08-08T18:08:00Z">
              <w:rPr>
                <w:highlight w:val="green"/>
              </w:rPr>
            </w:rPrChange>
          </w:rPr>
          <w:t>Table</w:t>
        </w:r>
        <w:proofErr w:type="spellEnd"/>
        <w:r w:rsidRPr="00D96F05">
          <w:rPr>
            <w:rPrChange w:id="691" w:author="Calle Hagenfeldt" w:date="2022-08-08T18:08:00Z">
              <w:rPr>
                <w:highlight w:val="green"/>
              </w:rPr>
            </w:rPrChange>
          </w:rPr>
          <w:t xml:space="preserve"> 8.1.3.4.1.3.2-2</w:t>
        </w:r>
        <w:r w:rsidRPr="00D96F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18C4" w:rsidRPr="00D96F05" w14:paraId="015CFE80" w14:textId="77777777" w:rsidTr="007A21FC">
        <w:trPr>
          <w:gridBefore w:val="1"/>
          <w:wBefore w:w="9" w:type="dxa"/>
          <w:ins w:id="692" w:author="Ericsson User" w:date="2022-08-08T15:27:00Z"/>
        </w:trPr>
        <w:tc>
          <w:tcPr>
            <w:tcW w:w="9741" w:type="dxa"/>
            <w:gridSpan w:val="4"/>
            <w:tcBorders>
              <w:top w:val="single" w:sz="4" w:space="0" w:color="auto"/>
              <w:left w:val="single" w:sz="4" w:space="0" w:color="auto"/>
              <w:bottom w:val="single" w:sz="4" w:space="0" w:color="auto"/>
              <w:right w:val="single" w:sz="4" w:space="0" w:color="auto"/>
            </w:tcBorders>
            <w:hideMark/>
          </w:tcPr>
          <w:p w14:paraId="42C4577C" w14:textId="77777777" w:rsidR="001518C4" w:rsidRPr="00D96F05" w:rsidRDefault="001518C4" w:rsidP="007A21FC">
            <w:pPr>
              <w:pStyle w:val="TAL"/>
              <w:spacing w:line="256" w:lineRule="auto"/>
              <w:rPr>
                <w:ins w:id="693" w:author="Ericsson User" w:date="2022-08-08T15:27:00Z"/>
              </w:rPr>
            </w:pPr>
            <w:ins w:id="694" w:author="Ericsson User" w:date="2022-08-08T15:27:00Z">
              <w:r w:rsidRPr="00D96F05">
                <w:t>Derivation Path: TS 38.508-1 [4] Table 4.6.1-30</w:t>
              </w:r>
            </w:ins>
          </w:p>
        </w:tc>
      </w:tr>
      <w:tr w:rsidR="001518C4" w:rsidRPr="00D96F05" w14:paraId="3A6B3F85" w14:textId="77777777" w:rsidTr="007A21FC">
        <w:trPr>
          <w:ins w:id="69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C2ECB" w14:textId="77777777" w:rsidR="001518C4" w:rsidRPr="00D96F05" w:rsidRDefault="001518C4" w:rsidP="007A21FC">
            <w:pPr>
              <w:pStyle w:val="TAH"/>
              <w:spacing w:line="256" w:lineRule="auto"/>
              <w:rPr>
                <w:ins w:id="696" w:author="Ericsson User" w:date="2022-08-08T15:27:00Z"/>
              </w:rPr>
            </w:pPr>
            <w:ins w:id="697" w:author="Ericsson User" w:date="2022-08-08T15:27:00Z">
              <w:r w:rsidRPr="00D96F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C07B9" w14:textId="77777777" w:rsidR="001518C4" w:rsidRPr="00D96F05" w:rsidRDefault="001518C4" w:rsidP="007A21FC">
            <w:pPr>
              <w:pStyle w:val="TAH"/>
              <w:spacing w:line="256" w:lineRule="auto"/>
              <w:rPr>
                <w:ins w:id="698" w:author="Ericsson User" w:date="2022-08-08T15:27:00Z"/>
              </w:rPr>
            </w:pPr>
            <w:ins w:id="699" w:author="Ericsson User" w:date="2022-08-08T15:27:00Z">
              <w:r w:rsidRPr="00D96F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31AD" w14:textId="77777777" w:rsidR="001518C4" w:rsidRPr="00D96F05" w:rsidRDefault="001518C4" w:rsidP="007A21FC">
            <w:pPr>
              <w:pStyle w:val="TAH"/>
              <w:spacing w:line="256" w:lineRule="auto"/>
              <w:rPr>
                <w:ins w:id="700" w:author="Ericsson User" w:date="2022-08-08T15:27:00Z"/>
              </w:rPr>
            </w:pPr>
            <w:ins w:id="701" w:author="Ericsson User" w:date="2022-08-08T15:27:00Z">
              <w:r w:rsidRPr="00D96F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BA239" w14:textId="77777777" w:rsidR="001518C4" w:rsidRPr="00D96F05" w:rsidRDefault="001518C4" w:rsidP="007A21FC">
            <w:pPr>
              <w:pStyle w:val="TAH"/>
              <w:spacing w:line="256" w:lineRule="auto"/>
              <w:rPr>
                <w:ins w:id="702" w:author="Ericsson User" w:date="2022-08-08T15:27:00Z"/>
              </w:rPr>
            </w:pPr>
            <w:ins w:id="703" w:author="Ericsson User" w:date="2022-08-08T15:27:00Z">
              <w:r w:rsidRPr="00D96F05">
                <w:t>Condition</w:t>
              </w:r>
            </w:ins>
          </w:p>
        </w:tc>
      </w:tr>
      <w:tr w:rsidR="001518C4" w:rsidRPr="00D96F05" w14:paraId="70ED1265" w14:textId="77777777" w:rsidTr="007A21FC">
        <w:trPr>
          <w:ins w:id="70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0B0DA" w14:textId="77777777" w:rsidR="001518C4" w:rsidRPr="00D96F05" w:rsidRDefault="001518C4" w:rsidP="007A21FC">
            <w:pPr>
              <w:pStyle w:val="TAL"/>
              <w:spacing w:line="256" w:lineRule="auto"/>
              <w:rPr>
                <w:ins w:id="705" w:author="Ericsson User" w:date="2022-08-08T15:27:00Z"/>
              </w:rPr>
            </w:pPr>
            <w:proofErr w:type="spellStart"/>
            <w:proofErr w:type="gramStart"/>
            <w:ins w:id="706" w:author="Ericsson User" w:date="2022-08-08T15:27:00Z">
              <w:r w:rsidRPr="00D96F05">
                <w:t>UEAssistanceInformation</w:t>
              </w:r>
              <w:proofErr w:type="spellEnd"/>
              <w:r w:rsidRPr="00D96F05">
                <w:t xml:space="preserve"> ::=</w:t>
              </w:r>
              <w:proofErr w:type="gram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655F" w14:textId="77777777" w:rsidR="001518C4" w:rsidRPr="00D96F05" w:rsidRDefault="001518C4" w:rsidP="007A21FC">
            <w:pPr>
              <w:pStyle w:val="TAL"/>
              <w:spacing w:line="256" w:lineRule="auto"/>
              <w:rPr>
                <w:ins w:id="707"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E6F9" w14:textId="77777777" w:rsidR="001518C4" w:rsidRPr="00D96F05" w:rsidRDefault="001518C4" w:rsidP="007A21FC">
            <w:pPr>
              <w:pStyle w:val="TAL"/>
              <w:spacing w:line="256" w:lineRule="auto"/>
              <w:rPr>
                <w:ins w:id="708"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A2CC" w14:textId="77777777" w:rsidR="001518C4" w:rsidRPr="00D96F05" w:rsidRDefault="001518C4" w:rsidP="007A21FC">
            <w:pPr>
              <w:pStyle w:val="TAL"/>
              <w:spacing w:line="256" w:lineRule="auto"/>
              <w:rPr>
                <w:ins w:id="709" w:author="Ericsson User" w:date="2022-08-08T15:27:00Z"/>
              </w:rPr>
            </w:pPr>
          </w:p>
        </w:tc>
      </w:tr>
      <w:tr w:rsidR="001518C4" w:rsidRPr="00D96F05" w14:paraId="5A52FBBE" w14:textId="77777777" w:rsidTr="007A21FC">
        <w:trPr>
          <w:ins w:id="71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A5ED" w14:textId="77777777" w:rsidR="001518C4" w:rsidRPr="00D96F05" w:rsidRDefault="001518C4" w:rsidP="007A21FC">
            <w:pPr>
              <w:pStyle w:val="TAL"/>
              <w:spacing w:line="256" w:lineRule="auto"/>
              <w:rPr>
                <w:ins w:id="711" w:author="Ericsson User" w:date="2022-08-08T15:27:00Z"/>
              </w:rPr>
            </w:pPr>
            <w:ins w:id="712" w:author="Ericsson User" w:date="2022-08-08T15:27:00Z">
              <w:r w:rsidRPr="00D96F05">
                <w:t xml:space="preserve">  </w:t>
              </w:r>
              <w:proofErr w:type="spellStart"/>
              <w:r w:rsidRPr="00D96F05">
                <w:t>criticalExtensions</w:t>
              </w:r>
              <w:proofErr w:type="spellEnd"/>
              <w:r w:rsidRPr="00D96F0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54B0A" w14:textId="77777777" w:rsidR="001518C4" w:rsidRPr="00D96F05" w:rsidRDefault="001518C4" w:rsidP="007A21FC">
            <w:pPr>
              <w:pStyle w:val="TAL"/>
              <w:spacing w:line="256" w:lineRule="auto"/>
              <w:rPr>
                <w:ins w:id="713"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A596" w14:textId="77777777" w:rsidR="001518C4" w:rsidRPr="00D96F05" w:rsidRDefault="001518C4" w:rsidP="007A21FC">
            <w:pPr>
              <w:pStyle w:val="TAL"/>
              <w:spacing w:line="256" w:lineRule="auto"/>
              <w:rPr>
                <w:ins w:id="714"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934FF" w14:textId="77777777" w:rsidR="001518C4" w:rsidRPr="00D96F05" w:rsidRDefault="001518C4" w:rsidP="007A21FC">
            <w:pPr>
              <w:pStyle w:val="TAL"/>
              <w:spacing w:line="256" w:lineRule="auto"/>
              <w:rPr>
                <w:ins w:id="715" w:author="Ericsson User" w:date="2022-08-08T15:27:00Z"/>
              </w:rPr>
            </w:pPr>
          </w:p>
        </w:tc>
      </w:tr>
      <w:tr w:rsidR="001518C4" w:rsidRPr="00D96F05" w14:paraId="7B5D3BDF" w14:textId="77777777" w:rsidTr="007A21FC">
        <w:trPr>
          <w:ins w:id="71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9173" w14:textId="77777777" w:rsidR="001518C4" w:rsidRPr="00D96F05" w:rsidRDefault="001518C4" w:rsidP="007A21FC">
            <w:pPr>
              <w:pStyle w:val="TAL"/>
              <w:spacing w:line="256" w:lineRule="auto"/>
              <w:rPr>
                <w:ins w:id="717" w:author="Ericsson User" w:date="2022-08-08T15:27:00Z"/>
              </w:rPr>
            </w:pPr>
            <w:ins w:id="718" w:author="Ericsson User" w:date="2022-08-08T15:27:00Z">
              <w:r w:rsidRPr="00D96F05">
                <w:t xml:space="preserve">    </w:t>
              </w:r>
              <w:proofErr w:type="spellStart"/>
              <w:r w:rsidRPr="00D96F05">
                <w:t>ueAssistanceInformation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8B20F" w14:textId="77777777" w:rsidR="001518C4" w:rsidRPr="00D96F05" w:rsidRDefault="001518C4" w:rsidP="007A21FC">
            <w:pPr>
              <w:pStyle w:val="TAL"/>
              <w:spacing w:line="256" w:lineRule="auto"/>
              <w:rPr>
                <w:ins w:id="719"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B5A6" w14:textId="77777777" w:rsidR="001518C4" w:rsidRPr="00D96F05" w:rsidRDefault="001518C4" w:rsidP="007A21FC">
            <w:pPr>
              <w:pStyle w:val="TAL"/>
              <w:spacing w:line="256" w:lineRule="auto"/>
              <w:rPr>
                <w:ins w:id="720"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9717" w14:textId="77777777" w:rsidR="001518C4" w:rsidRPr="00D96F05" w:rsidRDefault="001518C4" w:rsidP="007A21FC">
            <w:pPr>
              <w:pStyle w:val="TAL"/>
              <w:spacing w:line="256" w:lineRule="auto"/>
              <w:rPr>
                <w:ins w:id="721" w:author="Ericsson User" w:date="2022-08-08T15:27:00Z"/>
              </w:rPr>
            </w:pPr>
          </w:p>
        </w:tc>
      </w:tr>
      <w:tr w:rsidR="001518C4" w:rsidRPr="00D96F05" w14:paraId="698B400A" w14:textId="77777777" w:rsidTr="007A21FC">
        <w:trPr>
          <w:ins w:id="72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ED738" w14:textId="77777777" w:rsidR="001518C4" w:rsidRPr="00D96F05" w:rsidRDefault="001518C4" w:rsidP="007A21FC">
            <w:pPr>
              <w:pStyle w:val="TAL"/>
              <w:spacing w:line="256" w:lineRule="auto"/>
              <w:rPr>
                <w:ins w:id="723" w:author="Ericsson User" w:date="2022-08-08T15:27:00Z"/>
              </w:rPr>
            </w:pPr>
            <w:ins w:id="724" w:author="Ericsson User" w:date="2022-08-08T15:27:00Z">
              <w:r w:rsidRPr="00D96F05">
                <w:t xml:space="preserve">      </w:t>
              </w:r>
              <w:proofErr w:type="spellStart"/>
              <w:r w:rsidRPr="00D96F05">
                <w:t>nonCriticalExtension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346E7" w14:textId="77777777" w:rsidR="001518C4" w:rsidRPr="00D96F05" w:rsidRDefault="001518C4" w:rsidP="007A21FC">
            <w:pPr>
              <w:pStyle w:val="TAL"/>
              <w:spacing w:line="256" w:lineRule="auto"/>
              <w:rPr>
                <w:ins w:id="725"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D14E" w14:textId="77777777" w:rsidR="001518C4" w:rsidRPr="00D96F05" w:rsidRDefault="001518C4" w:rsidP="007A21FC">
            <w:pPr>
              <w:pStyle w:val="TAL"/>
              <w:spacing w:line="256" w:lineRule="auto"/>
              <w:rPr>
                <w:ins w:id="726"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15875" w14:textId="77777777" w:rsidR="001518C4" w:rsidRPr="00D96F05" w:rsidRDefault="001518C4" w:rsidP="007A21FC">
            <w:pPr>
              <w:pStyle w:val="TAL"/>
              <w:spacing w:line="256" w:lineRule="auto"/>
              <w:rPr>
                <w:ins w:id="727" w:author="Ericsson User" w:date="2022-08-08T15:27:00Z"/>
              </w:rPr>
            </w:pPr>
          </w:p>
        </w:tc>
      </w:tr>
      <w:tr w:rsidR="001518C4" w:rsidRPr="00D96F05" w14:paraId="65519350" w14:textId="77777777" w:rsidTr="007A21FC">
        <w:trPr>
          <w:ins w:id="728"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C109" w14:textId="77777777" w:rsidR="001518C4" w:rsidRPr="00D96F05" w:rsidRDefault="001518C4" w:rsidP="007A21FC">
            <w:pPr>
              <w:pStyle w:val="TAL"/>
              <w:spacing w:line="256" w:lineRule="auto"/>
              <w:rPr>
                <w:ins w:id="729" w:author="Ericsson User" w:date="2022-08-08T15:27:00Z"/>
              </w:rPr>
            </w:pPr>
            <w:ins w:id="730" w:author="Ericsson User" w:date="2022-08-08T15:27:00Z">
              <w:r w:rsidRPr="00D96F05">
                <w:t xml:space="preserve">        </w:t>
              </w:r>
              <w:proofErr w:type="spellStart"/>
              <w:r w:rsidRPr="00D96F05">
                <w:t>nonCriticalExtension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E4459" w14:textId="77777777" w:rsidR="001518C4" w:rsidRPr="00D96F05" w:rsidRDefault="001518C4" w:rsidP="007A21FC">
            <w:pPr>
              <w:pStyle w:val="TAL"/>
              <w:spacing w:line="256" w:lineRule="auto"/>
              <w:rPr>
                <w:ins w:id="731"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C826" w14:textId="77777777" w:rsidR="001518C4" w:rsidRPr="00D96F05" w:rsidRDefault="001518C4" w:rsidP="007A21FC">
            <w:pPr>
              <w:pStyle w:val="TAL"/>
              <w:spacing w:line="256" w:lineRule="auto"/>
              <w:rPr>
                <w:ins w:id="732"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B2E06" w14:textId="77777777" w:rsidR="001518C4" w:rsidRPr="00D96F05" w:rsidRDefault="001518C4" w:rsidP="007A21FC">
            <w:pPr>
              <w:pStyle w:val="TAL"/>
              <w:spacing w:line="256" w:lineRule="auto"/>
              <w:rPr>
                <w:ins w:id="733" w:author="Ericsson User" w:date="2022-08-08T15:27:00Z"/>
              </w:rPr>
            </w:pPr>
          </w:p>
        </w:tc>
      </w:tr>
      <w:tr w:rsidR="001518C4" w:rsidRPr="00D96F05" w14:paraId="1A49C2CB" w14:textId="77777777" w:rsidTr="007A21FC">
        <w:trPr>
          <w:ins w:id="73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D5D13" w14:textId="77777777" w:rsidR="001518C4" w:rsidRPr="00D96F05" w:rsidRDefault="001518C4" w:rsidP="007A21FC">
            <w:pPr>
              <w:pStyle w:val="TAL"/>
              <w:spacing w:line="256" w:lineRule="auto"/>
              <w:rPr>
                <w:ins w:id="735" w:author="Ericsson User" w:date="2022-08-08T15:27:00Z"/>
              </w:rPr>
            </w:pPr>
            <w:ins w:id="736" w:author="Ericsson User" w:date="2022-08-08T15:27:00Z">
              <w:r w:rsidRPr="00D96F05">
                <w:t xml:space="preserve">          </w:t>
              </w:r>
              <w:proofErr w:type="spellStart"/>
              <w:r w:rsidRPr="00D96F05">
                <w:t>nonCriticalExtension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62CB" w14:textId="77777777" w:rsidR="001518C4" w:rsidRPr="00D96F05" w:rsidRDefault="001518C4" w:rsidP="007A21FC">
            <w:pPr>
              <w:pStyle w:val="TAL"/>
              <w:spacing w:line="256" w:lineRule="auto"/>
              <w:rPr>
                <w:ins w:id="737"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C4C2" w14:textId="77777777" w:rsidR="001518C4" w:rsidRPr="00D96F05" w:rsidRDefault="001518C4" w:rsidP="007A21FC">
            <w:pPr>
              <w:pStyle w:val="TAL"/>
              <w:spacing w:line="256" w:lineRule="auto"/>
              <w:rPr>
                <w:ins w:id="738"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3D76" w14:textId="77777777" w:rsidR="001518C4" w:rsidRPr="00D96F05" w:rsidRDefault="001518C4" w:rsidP="007A21FC">
            <w:pPr>
              <w:pStyle w:val="TAL"/>
              <w:spacing w:line="256" w:lineRule="auto"/>
              <w:rPr>
                <w:ins w:id="739" w:author="Ericsson User" w:date="2022-08-08T15:27:00Z"/>
              </w:rPr>
            </w:pPr>
          </w:p>
        </w:tc>
      </w:tr>
      <w:tr w:rsidR="001518C4" w:rsidRPr="00D96F05" w14:paraId="11D0D39D" w14:textId="77777777" w:rsidTr="007A21FC">
        <w:trPr>
          <w:ins w:id="74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2A104" w14:textId="77777777" w:rsidR="001518C4" w:rsidRPr="00D96F05" w:rsidRDefault="001518C4" w:rsidP="007A21FC">
            <w:pPr>
              <w:pStyle w:val="TAL"/>
              <w:spacing w:line="256" w:lineRule="auto"/>
              <w:rPr>
                <w:ins w:id="741" w:author="Ericsson User" w:date="2022-08-08T15:27:00Z"/>
              </w:rPr>
            </w:pPr>
            <w:ins w:id="742" w:author="Ericsson User" w:date="2022-08-08T15:27:00Z">
              <w:r w:rsidRPr="00D96F05">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E3EE" w14:textId="77777777" w:rsidR="001518C4" w:rsidRPr="00D96F05" w:rsidRDefault="001518C4" w:rsidP="007A21FC">
            <w:pPr>
              <w:pStyle w:val="TAL"/>
              <w:spacing w:line="256" w:lineRule="auto"/>
              <w:rPr>
                <w:ins w:id="743" w:author="Ericsson User" w:date="2022-08-08T15:27:00Z"/>
              </w:rPr>
            </w:pPr>
            <w:ins w:id="744" w:author="Ericsson User" w:date="2022-08-08T15:27:00Z">
              <w:r w:rsidRPr="00D96F0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F442" w14:textId="77777777" w:rsidR="001518C4" w:rsidRPr="00D96F05" w:rsidRDefault="001518C4" w:rsidP="007A21FC">
            <w:pPr>
              <w:pStyle w:val="TAL"/>
              <w:spacing w:line="256" w:lineRule="auto"/>
              <w:rPr>
                <w:ins w:id="74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56CD" w14:textId="77777777" w:rsidR="001518C4" w:rsidRPr="00D96F05" w:rsidRDefault="001518C4" w:rsidP="007A21FC">
            <w:pPr>
              <w:pStyle w:val="TAL"/>
              <w:spacing w:line="256" w:lineRule="auto"/>
              <w:rPr>
                <w:ins w:id="746" w:author="Ericsson User" w:date="2022-08-08T15:27:00Z"/>
              </w:rPr>
            </w:pPr>
          </w:p>
        </w:tc>
      </w:tr>
      <w:tr w:rsidR="001518C4" w:rsidRPr="00D96F05" w14:paraId="0C9B0EF4" w14:textId="77777777" w:rsidTr="007A21FC">
        <w:trPr>
          <w:ins w:id="74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2D90C" w14:textId="77777777" w:rsidR="001518C4" w:rsidRPr="00D96F05" w:rsidRDefault="001518C4" w:rsidP="007A21FC">
            <w:pPr>
              <w:pStyle w:val="TAL"/>
              <w:spacing w:line="256" w:lineRule="auto"/>
              <w:rPr>
                <w:ins w:id="748" w:author="Ericsson User" w:date="2022-08-08T15:27:00Z"/>
              </w:rPr>
            </w:pPr>
            <w:ins w:id="749"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D5EE0" w14:textId="77777777" w:rsidR="001518C4" w:rsidRPr="00D96F05" w:rsidRDefault="001518C4" w:rsidP="007A21FC">
            <w:pPr>
              <w:pStyle w:val="TAL"/>
              <w:spacing w:line="256" w:lineRule="auto"/>
              <w:rPr>
                <w:ins w:id="750"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D9615" w14:textId="77777777" w:rsidR="001518C4" w:rsidRPr="00D96F05" w:rsidRDefault="001518C4" w:rsidP="007A21FC">
            <w:pPr>
              <w:pStyle w:val="TAL"/>
              <w:spacing w:line="256" w:lineRule="auto"/>
              <w:rPr>
                <w:ins w:id="751"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9440" w14:textId="77777777" w:rsidR="001518C4" w:rsidRPr="00D96F05" w:rsidRDefault="001518C4" w:rsidP="007A21FC">
            <w:pPr>
              <w:pStyle w:val="TAL"/>
              <w:spacing w:line="256" w:lineRule="auto"/>
              <w:rPr>
                <w:ins w:id="752" w:author="Ericsson User" w:date="2022-08-08T15:27:00Z"/>
              </w:rPr>
            </w:pPr>
          </w:p>
        </w:tc>
      </w:tr>
      <w:tr w:rsidR="001518C4" w:rsidRPr="00D96F05" w14:paraId="7D57F7EA" w14:textId="77777777" w:rsidTr="007A21FC">
        <w:trPr>
          <w:ins w:id="75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66DB" w14:textId="77777777" w:rsidR="001518C4" w:rsidRPr="00D96F05" w:rsidRDefault="001518C4" w:rsidP="007A21FC">
            <w:pPr>
              <w:pStyle w:val="TAL"/>
              <w:spacing w:line="256" w:lineRule="auto"/>
              <w:rPr>
                <w:ins w:id="754" w:author="Ericsson User" w:date="2022-08-08T15:27:00Z"/>
              </w:rPr>
            </w:pPr>
            <w:ins w:id="755"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BAC96" w14:textId="77777777" w:rsidR="001518C4" w:rsidRPr="00D96F05" w:rsidRDefault="001518C4" w:rsidP="007A21FC">
            <w:pPr>
              <w:pStyle w:val="TAL"/>
              <w:spacing w:line="256" w:lineRule="auto"/>
              <w:rPr>
                <w:ins w:id="756"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8C5D8" w14:textId="77777777" w:rsidR="001518C4" w:rsidRPr="00D96F05" w:rsidRDefault="001518C4" w:rsidP="007A21FC">
            <w:pPr>
              <w:pStyle w:val="TAL"/>
              <w:spacing w:line="256" w:lineRule="auto"/>
              <w:rPr>
                <w:ins w:id="757"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B0A9" w14:textId="77777777" w:rsidR="001518C4" w:rsidRPr="00D96F05" w:rsidRDefault="001518C4" w:rsidP="007A21FC">
            <w:pPr>
              <w:pStyle w:val="TAL"/>
              <w:spacing w:line="256" w:lineRule="auto"/>
              <w:rPr>
                <w:ins w:id="758" w:author="Ericsson User" w:date="2022-08-08T15:27:00Z"/>
              </w:rPr>
            </w:pPr>
          </w:p>
        </w:tc>
      </w:tr>
      <w:tr w:rsidR="001518C4" w:rsidRPr="00D96F05" w14:paraId="6140EE24" w14:textId="77777777" w:rsidTr="007A21FC">
        <w:trPr>
          <w:ins w:id="75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D8E0" w14:textId="77777777" w:rsidR="001518C4" w:rsidRPr="00D96F05" w:rsidRDefault="001518C4" w:rsidP="007A21FC">
            <w:pPr>
              <w:pStyle w:val="TAL"/>
              <w:spacing w:line="256" w:lineRule="auto"/>
              <w:rPr>
                <w:ins w:id="760" w:author="Ericsson User" w:date="2022-08-08T15:27:00Z"/>
              </w:rPr>
            </w:pPr>
            <w:ins w:id="761"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2CF6F" w14:textId="77777777" w:rsidR="001518C4" w:rsidRPr="00D96F05" w:rsidRDefault="001518C4" w:rsidP="007A21FC">
            <w:pPr>
              <w:pStyle w:val="TAL"/>
              <w:spacing w:line="256" w:lineRule="auto"/>
              <w:rPr>
                <w:ins w:id="762"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A8CC" w14:textId="77777777" w:rsidR="001518C4" w:rsidRPr="00D96F05" w:rsidRDefault="001518C4" w:rsidP="007A21FC">
            <w:pPr>
              <w:pStyle w:val="TAL"/>
              <w:spacing w:line="256" w:lineRule="auto"/>
              <w:rPr>
                <w:ins w:id="76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5AEC" w14:textId="77777777" w:rsidR="001518C4" w:rsidRPr="00D96F05" w:rsidRDefault="001518C4" w:rsidP="007A21FC">
            <w:pPr>
              <w:pStyle w:val="TAL"/>
              <w:spacing w:line="256" w:lineRule="auto"/>
              <w:rPr>
                <w:ins w:id="764" w:author="Ericsson User" w:date="2022-08-08T15:27:00Z"/>
              </w:rPr>
            </w:pPr>
          </w:p>
        </w:tc>
      </w:tr>
      <w:tr w:rsidR="001518C4" w:rsidRPr="00D96F05" w14:paraId="67441763" w14:textId="77777777" w:rsidTr="007A21FC">
        <w:trPr>
          <w:ins w:id="76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D630" w14:textId="77777777" w:rsidR="001518C4" w:rsidRPr="00D96F05" w:rsidRDefault="001518C4" w:rsidP="007A21FC">
            <w:pPr>
              <w:pStyle w:val="TAL"/>
              <w:spacing w:line="256" w:lineRule="auto"/>
              <w:rPr>
                <w:ins w:id="766" w:author="Ericsson User" w:date="2022-08-08T15:27:00Z"/>
              </w:rPr>
            </w:pPr>
            <w:ins w:id="767"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1B3A0" w14:textId="77777777" w:rsidR="001518C4" w:rsidRPr="00D96F05" w:rsidRDefault="001518C4" w:rsidP="007A21FC">
            <w:pPr>
              <w:pStyle w:val="TAL"/>
              <w:spacing w:line="256" w:lineRule="auto"/>
              <w:rPr>
                <w:ins w:id="768"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BFD8" w14:textId="77777777" w:rsidR="001518C4" w:rsidRPr="00D96F05" w:rsidRDefault="001518C4" w:rsidP="007A21FC">
            <w:pPr>
              <w:pStyle w:val="TAL"/>
              <w:spacing w:line="256" w:lineRule="auto"/>
              <w:rPr>
                <w:ins w:id="769"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7637" w14:textId="77777777" w:rsidR="001518C4" w:rsidRPr="00D96F05" w:rsidRDefault="001518C4" w:rsidP="007A21FC">
            <w:pPr>
              <w:pStyle w:val="TAL"/>
              <w:spacing w:line="256" w:lineRule="auto"/>
              <w:rPr>
                <w:ins w:id="770" w:author="Ericsson User" w:date="2022-08-08T15:27:00Z"/>
              </w:rPr>
            </w:pPr>
          </w:p>
        </w:tc>
      </w:tr>
      <w:tr w:rsidR="001518C4" w:rsidRPr="00D96F05" w14:paraId="001EADE1" w14:textId="77777777" w:rsidTr="007A21FC">
        <w:trPr>
          <w:ins w:id="77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21119" w14:textId="77777777" w:rsidR="001518C4" w:rsidRPr="00D96F05" w:rsidRDefault="001518C4" w:rsidP="007A21FC">
            <w:pPr>
              <w:pStyle w:val="TAL"/>
              <w:spacing w:line="256" w:lineRule="auto"/>
              <w:rPr>
                <w:ins w:id="772" w:author="Ericsson User" w:date="2022-08-08T15:27:00Z"/>
              </w:rPr>
            </w:pPr>
            <w:ins w:id="773"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7A6" w14:textId="77777777" w:rsidR="001518C4" w:rsidRPr="00D96F05" w:rsidRDefault="001518C4" w:rsidP="007A21FC">
            <w:pPr>
              <w:pStyle w:val="TAL"/>
              <w:spacing w:line="256" w:lineRule="auto"/>
              <w:rPr>
                <w:ins w:id="774"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DD6F" w14:textId="77777777" w:rsidR="001518C4" w:rsidRPr="00D96F05" w:rsidRDefault="001518C4" w:rsidP="007A21FC">
            <w:pPr>
              <w:pStyle w:val="TAL"/>
              <w:spacing w:line="256" w:lineRule="auto"/>
              <w:rPr>
                <w:ins w:id="77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CB2A8" w14:textId="77777777" w:rsidR="001518C4" w:rsidRPr="00D96F05" w:rsidRDefault="001518C4" w:rsidP="007A21FC">
            <w:pPr>
              <w:pStyle w:val="TAL"/>
              <w:spacing w:line="256" w:lineRule="auto"/>
              <w:rPr>
                <w:ins w:id="776" w:author="Ericsson User" w:date="2022-08-08T15:27:00Z"/>
              </w:rPr>
            </w:pPr>
          </w:p>
        </w:tc>
      </w:tr>
      <w:tr w:rsidR="001518C4" w:rsidRPr="00D96F05" w14:paraId="3F106E34" w14:textId="77777777" w:rsidTr="007A21FC">
        <w:trPr>
          <w:ins w:id="77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31DC" w14:textId="77777777" w:rsidR="001518C4" w:rsidRPr="00D96F05" w:rsidRDefault="001518C4" w:rsidP="007A21FC">
            <w:pPr>
              <w:pStyle w:val="TAL"/>
              <w:spacing w:line="256" w:lineRule="auto"/>
              <w:rPr>
                <w:ins w:id="778" w:author="Ericsson User" w:date="2022-08-08T15:27:00Z"/>
              </w:rPr>
            </w:pPr>
            <w:ins w:id="779" w:author="Ericsson User" w:date="2022-08-08T15:27:00Z">
              <w:r w:rsidRPr="00D96F0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28357" w14:textId="77777777" w:rsidR="001518C4" w:rsidRPr="00D96F05" w:rsidRDefault="001518C4" w:rsidP="007A21FC">
            <w:pPr>
              <w:pStyle w:val="TAL"/>
              <w:spacing w:line="256" w:lineRule="auto"/>
              <w:rPr>
                <w:ins w:id="780"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6E3C" w14:textId="77777777" w:rsidR="001518C4" w:rsidRPr="00D96F05" w:rsidRDefault="001518C4" w:rsidP="007A21FC">
            <w:pPr>
              <w:pStyle w:val="TAL"/>
              <w:spacing w:line="256" w:lineRule="auto"/>
              <w:rPr>
                <w:ins w:id="781"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AE2A" w14:textId="77777777" w:rsidR="001518C4" w:rsidRPr="00D96F05" w:rsidRDefault="001518C4" w:rsidP="007A21FC">
            <w:pPr>
              <w:pStyle w:val="TAL"/>
              <w:spacing w:line="256" w:lineRule="auto"/>
              <w:rPr>
                <w:ins w:id="782" w:author="Ericsson User" w:date="2022-08-08T15:27:00Z"/>
              </w:rPr>
            </w:pPr>
          </w:p>
        </w:tc>
      </w:tr>
    </w:tbl>
    <w:p w14:paraId="74609EEC" w14:textId="77777777" w:rsidR="001518C4" w:rsidRPr="00D96F05" w:rsidRDefault="001518C4" w:rsidP="001518C4">
      <w:pPr>
        <w:rPr>
          <w:ins w:id="783" w:author="Ericsson User" w:date="2022-08-08T15:27:00Z"/>
        </w:rPr>
      </w:pPr>
    </w:p>
    <w:p w14:paraId="39BDC25D" w14:textId="581CF76F" w:rsidR="001518C4" w:rsidRPr="00D96F05" w:rsidRDefault="001518C4" w:rsidP="001518C4">
      <w:pPr>
        <w:pStyle w:val="TH"/>
        <w:rPr>
          <w:ins w:id="784" w:author="Ericsson User" w:date="2022-08-08T15:27:00Z"/>
        </w:rPr>
      </w:pPr>
      <w:ins w:id="785" w:author="Ericsson User" w:date="2022-08-08T15:27:00Z">
        <w:r w:rsidRPr="00D96F05">
          <w:lastRenderedPageBreak/>
          <w:t xml:space="preserve">Table 8.1.3.4.1.3.3-4: </w:t>
        </w:r>
        <w:proofErr w:type="spellStart"/>
        <w:r w:rsidRPr="00D96F05">
          <w:rPr>
            <w:i/>
          </w:rPr>
          <w:t>UEAssistanceInformation</w:t>
        </w:r>
        <w:proofErr w:type="spellEnd"/>
        <w:r w:rsidRPr="00D96F05">
          <w:t xml:space="preserve"> (Step </w:t>
        </w:r>
      </w:ins>
      <w:ins w:id="786" w:author="Calle Hagenfeldt" w:date="2022-08-08T18:08:00Z">
        <w:r w:rsidR="00A23FEE" w:rsidRPr="00D96F05">
          <w:t>4</w:t>
        </w:r>
      </w:ins>
      <w:ins w:id="787" w:author="Ericsson User" w:date="2022-08-08T15:27:00Z">
        <w:r w:rsidRPr="00D96F05">
          <w:t xml:space="preserve">, Table </w:t>
        </w:r>
        <w:proofErr w:type="spellStart"/>
        <w:r w:rsidRPr="00D96F05">
          <w:rPr>
            <w:rPrChange w:id="788" w:author="Calle Hagenfeldt" w:date="2022-08-08T18:08:00Z">
              <w:rPr>
                <w:highlight w:val="green"/>
              </w:rPr>
            </w:rPrChange>
          </w:rPr>
          <w:t>Table</w:t>
        </w:r>
        <w:proofErr w:type="spellEnd"/>
        <w:r w:rsidRPr="00D96F05">
          <w:rPr>
            <w:rPrChange w:id="789" w:author="Calle Hagenfeldt" w:date="2022-08-08T18:08:00Z">
              <w:rPr>
                <w:highlight w:val="green"/>
              </w:rPr>
            </w:rPrChange>
          </w:rPr>
          <w:t xml:space="preserve"> 8.1.3.4.1.3.2-2</w:t>
        </w:r>
        <w:r w:rsidRPr="00D96F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518C4" w:rsidRPr="00D96F05" w14:paraId="19CAA45A" w14:textId="77777777" w:rsidTr="007A21FC">
        <w:trPr>
          <w:gridBefore w:val="1"/>
          <w:wBefore w:w="9" w:type="dxa"/>
          <w:ins w:id="790" w:author="Ericsson User" w:date="2022-08-08T15:27:00Z"/>
        </w:trPr>
        <w:tc>
          <w:tcPr>
            <w:tcW w:w="9741" w:type="dxa"/>
            <w:gridSpan w:val="4"/>
            <w:tcBorders>
              <w:top w:val="single" w:sz="4" w:space="0" w:color="auto"/>
              <w:left w:val="single" w:sz="4" w:space="0" w:color="auto"/>
              <w:bottom w:val="single" w:sz="4" w:space="0" w:color="auto"/>
              <w:right w:val="single" w:sz="4" w:space="0" w:color="auto"/>
            </w:tcBorders>
            <w:hideMark/>
          </w:tcPr>
          <w:p w14:paraId="3FD642BA" w14:textId="77777777" w:rsidR="001518C4" w:rsidRPr="00D96F05" w:rsidRDefault="001518C4" w:rsidP="007A21FC">
            <w:pPr>
              <w:pStyle w:val="TAL"/>
              <w:spacing w:line="256" w:lineRule="auto"/>
              <w:rPr>
                <w:ins w:id="791" w:author="Ericsson User" w:date="2022-08-08T15:27:00Z"/>
              </w:rPr>
            </w:pPr>
            <w:ins w:id="792" w:author="Ericsson User" w:date="2022-08-08T15:27:00Z">
              <w:r w:rsidRPr="00D96F05">
                <w:t>Derivation Path: TS 38.508-1 [4] Table 4.6.1-30</w:t>
              </w:r>
            </w:ins>
          </w:p>
        </w:tc>
      </w:tr>
      <w:tr w:rsidR="001518C4" w:rsidRPr="00D96F05" w14:paraId="5BD8A104" w14:textId="77777777" w:rsidTr="007A21FC">
        <w:trPr>
          <w:ins w:id="79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CED0" w14:textId="77777777" w:rsidR="001518C4" w:rsidRPr="00D96F05" w:rsidRDefault="001518C4" w:rsidP="007A21FC">
            <w:pPr>
              <w:pStyle w:val="TAH"/>
              <w:spacing w:line="256" w:lineRule="auto"/>
              <w:rPr>
                <w:ins w:id="794" w:author="Ericsson User" w:date="2022-08-08T15:27:00Z"/>
              </w:rPr>
            </w:pPr>
            <w:ins w:id="795" w:author="Ericsson User" w:date="2022-08-08T15:27:00Z">
              <w:r w:rsidRPr="00D96F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DCB4C" w14:textId="77777777" w:rsidR="001518C4" w:rsidRPr="00D96F05" w:rsidRDefault="001518C4" w:rsidP="007A21FC">
            <w:pPr>
              <w:pStyle w:val="TAH"/>
              <w:spacing w:line="256" w:lineRule="auto"/>
              <w:rPr>
                <w:ins w:id="796" w:author="Ericsson User" w:date="2022-08-08T15:27:00Z"/>
              </w:rPr>
            </w:pPr>
            <w:ins w:id="797" w:author="Ericsson User" w:date="2022-08-08T15:27:00Z">
              <w:r w:rsidRPr="00D96F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CBE5" w14:textId="77777777" w:rsidR="001518C4" w:rsidRPr="00D96F05" w:rsidRDefault="001518C4" w:rsidP="007A21FC">
            <w:pPr>
              <w:pStyle w:val="TAH"/>
              <w:spacing w:line="256" w:lineRule="auto"/>
              <w:rPr>
                <w:ins w:id="798" w:author="Ericsson User" w:date="2022-08-08T15:27:00Z"/>
              </w:rPr>
            </w:pPr>
            <w:ins w:id="799" w:author="Ericsson User" w:date="2022-08-08T15:27:00Z">
              <w:r w:rsidRPr="00D96F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ED42" w14:textId="77777777" w:rsidR="001518C4" w:rsidRPr="00D96F05" w:rsidRDefault="001518C4" w:rsidP="007A21FC">
            <w:pPr>
              <w:pStyle w:val="TAH"/>
              <w:spacing w:line="256" w:lineRule="auto"/>
              <w:rPr>
                <w:ins w:id="800" w:author="Ericsson User" w:date="2022-08-08T15:27:00Z"/>
              </w:rPr>
            </w:pPr>
            <w:ins w:id="801" w:author="Ericsson User" w:date="2022-08-08T15:27:00Z">
              <w:r w:rsidRPr="00D96F05">
                <w:t>Condition</w:t>
              </w:r>
            </w:ins>
          </w:p>
        </w:tc>
      </w:tr>
      <w:tr w:rsidR="001518C4" w:rsidRPr="00D96F05" w14:paraId="1B9ED7EC" w14:textId="77777777" w:rsidTr="007A21FC">
        <w:trPr>
          <w:ins w:id="80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5FE75" w14:textId="77777777" w:rsidR="001518C4" w:rsidRPr="00D96F05" w:rsidRDefault="001518C4" w:rsidP="007A21FC">
            <w:pPr>
              <w:pStyle w:val="TAL"/>
              <w:spacing w:line="256" w:lineRule="auto"/>
              <w:rPr>
                <w:ins w:id="803" w:author="Ericsson User" w:date="2022-08-08T15:27:00Z"/>
              </w:rPr>
            </w:pPr>
            <w:proofErr w:type="spellStart"/>
            <w:proofErr w:type="gramStart"/>
            <w:ins w:id="804" w:author="Ericsson User" w:date="2022-08-08T15:27:00Z">
              <w:r w:rsidRPr="00D96F05">
                <w:t>UEAssistanceInformation</w:t>
              </w:r>
              <w:proofErr w:type="spellEnd"/>
              <w:r w:rsidRPr="00D96F05">
                <w:t xml:space="preserve"> ::=</w:t>
              </w:r>
              <w:proofErr w:type="gram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F9D7B" w14:textId="77777777" w:rsidR="001518C4" w:rsidRPr="00D96F05" w:rsidRDefault="001518C4" w:rsidP="007A21FC">
            <w:pPr>
              <w:pStyle w:val="TAL"/>
              <w:spacing w:line="256" w:lineRule="auto"/>
              <w:rPr>
                <w:ins w:id="805"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3C65" w14:textId="77777777" w:rsidR="001518C4" w:rsidRPr="00D96F05" w:rsidRDefault="001518C4" w:rsidP="007A21FC">
            <w:pPr>
              <w:pStyle w:val="TAL"/>
              <w:spacing w:line="256" w:lineRule="auto"/>
              <w:rPr>
                <w:ins w:id="806"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B7D2" w14:textId="77777777" w:rsidR="001518C4" w:rsidRPr="00D96F05" w:rsidRDefault="001518C4" w:rsidP="007A21FC">
            <w:pPr>
              <w:pStyle w:val="TAL"/>
              <w:spacing w:line="256" w:lineRule="auto"/>
              <w:rPr>
                <w:ins w:id="807" w:author="Ericsson User" w:date="2022-08-08T15:27:00Z"/>
              </w:rPr>
            </w:pPr>
          </w:p>
        </w:tc>
      </w:tr>
      <w:tr w:rsidR="001518C4" w:rsidRPr="00D96F05" w14:paraId="14F7BB16" w14:textId="77777777" w:rsidTr="007A21FC">
        <w:trPr>
          <w:ins w:id="808"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E2A0A" w14:textId="77777777" w:rsidR="001518C4" w:rsidRPr="00D96F05" w:rsidRDefault="001518C4" w:rsidP="007A21FC">
            <w:pPr>
              <w:pStyle w:val="TAL"/>
              <w:spacing w:line="256" w:lineRule="auto"/>
              <w:rPr>
                <w:ins w:id="809" w:author="Ericsson User" w:date="2022-08-08T15:27:00Z"/>
              </w:rPr>
            </w:pPr>
            <w:ins w:id="810" w:author="Ericsson User" w:date="2022-08-08T15:27:00Z">
              <w:r w:rsidRPr="00D96F05">
                <w:t xml:space="preserve">  </w:t>
              </w:r>
              <w:proofErr w:type="spellStart"/>
              <w:r w:rsidRPr="00D96F05">
                <w:t>criticalExtensions</w:t>
              </w:r>
              <w:proofErr w:type="spellEnd"/>
              <w:r w:rsidRPr="00D96F0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8909" w14:textId="77777777" w:rsidR="001518C4" w:rsidRPr="00D96F05" w:rsidRDefault="001518C4" w:rsidP="007A21FC">
            <w:pPr>
              <w:pStyle w:val="TAL"/>
              <w:spacing w:line="256" w:lineRule="auto"/>
              <w:rPr>
                <w:ins w:id="811"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2271" w14:textId="77777777" w:rsidR="001518C4" w:rsidRPr="00D96F05" w:rsidRDefault="001518C4" w:rsidP="007A21FC">
            <w:pPr>
              <w:pStyle w:val="TAL"/>
              <w:spacing w:line="256" w:lineRule="auto"/>
              <w:rPr>
                <w:ins w:id="812"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B32C7" w14:textId="77777777" w:rsidR="001518C4" w:rsidRPr="00D96F05" w:rsidRDefault="001518C4" w:rsidP="007A21FC">
            <w:pPr>
              <w:pStyle w:val="TAL"/>
              <w:spacing w:line="256" w:lineRule="auto"/>
              <w:rPr>
                <w:ins w:id="813" w:author="Ericsson User" w:date="2022-08-08T15:27:00Z"/>
              </w:rPr>
            </w:pPr>
          </w:p>
        </w:tc>
      </w:tr>
      <w:tr w:rsidR="001518C4" w:rsidRPr="00D96F05" w14:paraId="5CF5D141" w14:textId="77777777" w:rsidTr="007A21FC">
        <w:trPr>
          <w:ins w:id="814"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F6B5" w14:textId="77777777" w:rsidR="001518C4" w:rsidRPr="00D96F05" w:rsidRDefault="001518C4" w:rsidP="007A21FC">
            <w:pPr>
              <w:pStyle w:val="TAL"/>
              <w:spacing w:line="256" w:lineRule="auto"/>
              <w:rPr>
                <w:ins w:id="815" w:author="Ericsson User" w:date="2022-08-08T15:27:00Z"/>
              </w:rPr>
            </w:pPr>
            <w:ins w:id="816" w:author="Ericsson User" w:date="2022-08-08T15:27:00Z">
              <w:r w:rsidRPr="00D96F05">
                <w:t xml:space="preserve">    </w:t>
              </w:r>
              <w:proofErr w:type="spellStart"/>
              <w:r w:rsidRPr="00D96F05">
                <w:t>ueAssistanceInformation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5750A" w14:textId="77777777" w:rsidR="001518C4" w:rsidRPr="00D96F05" w:rsidRDefault="001518C4" w:rsidP="007A21FC">
            <w:pPr>
              <w:pStyle w:val="TAL"/>
              <w:spacing w:line="256" w:lineRule="auto"/>
              <w:rPr>
                <w:ins w:id="817"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E111" w14:textId="77777777" w:rsidR="001518C4" w:rsidRPr="00D96F05" w:rsidRDefault="001518C4" w:rsidP="007A21FC">
            <w:pPr>
              <w:pStyle w:val="TAL"/>
              <w:spacing w:line="256" w:lineRule="auto"/>
              <w:rPr>
                <w:ins w:id="818"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21A40" w14:textId="77777777" w:rsidR="001518C4" w:rsidRPr="00D96F05" w:rsidRDefault="001518C4" w:rsidP="007A21FC">
            <w:pPr>
              <w:pStyle w:val="TAL"/>
              <w:spacing w:line="256" w:lineRule="auto"/>
              <w:rPr>
                <w:ins w:id="819" w:author="Ericsson User" w:date="2022-08-08T15:27:00Z"/>
              </w:rPr>
            </w:pPr>
          </w:p>
        </w:tc>
      </w:tr>
      <w:tr w:rsidR="001518C4" w:rsidRPr="00D96F05" w14:paraId="6153E1A3" w14:textId="77777777" w:rsidTr="007A21FC">
        <w:trPr>
          <w:ins w:id="820"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99CE" w14:textId="77777777" w:rsidR="001518C4" w:rsidRPr="00D96F05" w:rsidRDefault="001518C4" w:rsidP="007A21FC">
            <w:pPr>
              <w:pStyle w:val="TAL"/>
              <w:spacing w:line="256" w:lineRule="auto"/>
              <w:rPr>
                <w:ins w:id="821" w:author="Ericsson User" w:date="2022-08-08T15:27:00Z"/>
              </w:rPr>
            </w:pPr>
            <w:ins w:id="822" w:author="Ericsson User" w:date="2022-08-08T15:27:00Z">
              <w:r w:rsidRPr="00D96F05">
                <w:t xml:space="preserve">      </w:t>
              </w:r>
              <w:proofErr w:type="spellStart"/>
              <w:r w:rsidRPr="00D96F05">
                <w:t>nonCriticalExtension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62F5" w14:textId="77777777" w:rsidR="001518C4" w:rsidRPr="00D96F05" w:rsidRDefault="001518C4" w:rsidP="007A21FC">
            <w:pPr>
              <w:pStyle w:val="TAL"/>
              <w:spacing w:line="256" w:lineRule="auto"/>
              <w:rPr>
                <w:ins w:id="823"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12CA" w14:textId="77777777" w:rsidR="001518C4" w:rsidRPr="00D96F05" w:rsidRDefault="001518C4" w:rsidP="007A21FC">
            <w:pPr>
              <w:pStyle w:val="TAL"/>
              <w:spacing w:line="256" w:lineRule="auto"/>
              <w:rPr>
                <w:ins w:id="824"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BBA7" w14:textId="77777777" w:rsidR="001518C4" w:rsidRPr="00D96F05" w:rsidRDefault="001518C4" w:rsidP="007A21FC">
            <w:pPr>
              <w:pStyle w:val="TAL"/>
              <w:spacing w:line="256" w:lineRule="auto"/>
              <w:rPr>
                <w:ins w:id="825" w:author="Ericsson User" w:date="2022-08-08T15:27:00Z"/>
              </w:rPr>
            </w:pPr>
          </w:p>
        </w:tc>
      </w:tr>
      <w:tr w:rsidR="001518C4" w:rsidRPr="00D96F05" w14:paraId="015DC7CB" w14:textId="77777777" w:rsidTr="007A21FC">
        <w:trPr>
          <w:ins w:id="826"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2099" w14:textId="77777777" w:rsidR="001518C4" w:rsidRPr="00D96F05" w:rsidRDefault="001518C4" w:rsidP="007A21FC">
            <w:pPr>
              <w:pStyle w:val="TAL"/>
              <w:spacing w:line="256" w:lineRule="auto"/>
              <w:rPr>
                <w:ins w:id="827" w:author="Ericsson User" w:date="2022-08-08T15:27:00Z"/>
              </w:rPr>
            </w:pPr>
            <w:ins w:id="828" w:author="Ericsson User" w:date="2022-08-08T15:27:00Z">
              <w:r w:rsidRPr="00D96F05">
                <w:t xml:space="preserve">        </w:t>
              </w:r>
              <w:proofErr w:type="spellStart"/>
              <w:r w:rsidRPr="00D96F05">
                <w:t>nonCriticalExtension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8D7C" w14:textId="77777777" w:rsidR="001518C4" w:rsidRPr="00D96F05" w:rsidRDefault="001518C4" w:rsidP="007A21FC">
            <w:pPr>
              <w:pStyle w:val="TAL"/>
              <w:spacing w:line="256" w:lineRule="auto"/>
              <w:rPr>
                <w:ins w:id="829"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AA35" w14:textId="77777777" w:rsidR="001518C4" w:rsidRPr="00D96F05" w:rsidRDefault="001518C4" w:rsidP="007A21FC">
            <w:pPr>
              <w:pStyle w:val="TAL"/>
              <w:spacing w:line="256" w:lineRule="auto"/>
              <w:rPr>
                <w:ins w:id="830"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9D20" w14:textId="77777777" w:rsidR="001518C4" w:rsidRPr="00D96F05" w:rsidRDefault="001518C4" w:rsidP="007A21FC">
            <w:pPr>
              <w:pStyle w:val="TAL"/>
              <w:spacing w:line="256" w:lineRule="auto"/>
              <w:rPr>
                <w:ins w:id="831" w:author="Ericsson User" w:date="2022-08-08T15:27:00Z"/>
              </w:rPr>
            </w:pPr>
          </w:p>
        </w:tc>
      </w:tr>
      <w:tr w:rsidR="001518C4" w:rsidRPr="00D96F05" w14:paraId="6F109880" w14:textId="77777777" w:rsidTr="007A21FC">
        <w:trPr>
          <w:ins w:id="832"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7145" w14:textId="77777777" w:rsidR="001518C4" w:rsidRPr="00D96F05" w:rsidRDefault="001518C4" w:rsidP="007A21FC">
            <w:pPr>
              <w:pStyle w:val="TAL"/>
              <w:spacing w:line="256" w:lineRule="auto"/>
              <w:rPr>
                <w:ins w:id="833" w:author="Ericsson User" w:date="2022-08-08T15:27:00Z"/>
              </w:rPr>
            </w:pPr>
            <w:ins w:id="834" w:author="Ericsson User" w:date="2022-08-08T15:27:00Z">
              <w:r w:rsidRPr="00D96F05">
                <w:t xml:space="preserve">          </w:t>
              </w:r>
              <w:proofErr w:type="spellStart"/>
              <w:r w:rsidRPr="00D96F05">
                <w:t>nonCriticalExtension</w:t>
              </w:r>
              <w:proofErr w:type="spellEnd"/>
              <w:r w:rsidRPr="00D96F0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123A" w14:textId="77777777" w:rsidR="001518C4" w:rsidRPr="00D96F05" w:rsidRDefault="001518C4" w:rsidP="007A21FC">
            <w:pPr>
              <w:pStyle w:val="TAL"/>
              <w:spacing w:line="256" w:lineRule="auto"/>
              <w:rPr>
                <w:ins w:id="835"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F5D9" w14:textId="77777777" w:rsidR="001518C4" w:rsidRPr="00D96F05" w:rsidRDefault="001518C4" w:rsidP="007A21FC">
            <w:pPr>
              <w:pStyle w:val="TAL"/>
              <w:spacing w:line="256" w:lineRule="auto"/>
              <w:rPr>
                <w:ins w:id="836"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357EA" w14:textId="77777777" w:rsidR="001518C4" w:rsidRPr="00D96F05" w:rsidRDefault="001518C4" w:rsidP="007A21FC">
            <w:pPr>
              <w:pStyle w:val="TAL"/>
              <w:spacing w:line="256" w:lineRule="auto"/>
              <w:rPr>
                <w:ins w:id="837" w:author="Ericsson User" w:date="2022-08-08T15:27:00Z"/>
              </w:rPr>
            </w:pPr>
          </w:p>
        </w:tc>
      </w:tr>
      <w:tr w:rsidR="001518C4" w:rsidRPr="00D96F05" w14:paraId="53349ECE" w14:textId="77777777" w:rsidTr="007A21FC">
        <w:trPr>
          <w:ins w:id="838"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7674D" w14:textId="77777777" w:rsidR="001518C4" w:rsidRPr="00D96F05" w:rsidRDefault="001518C4" w:rsidP="007A21FC">
            <w:pPr>
              <w:pStyle w:val="TAL"/>
              <w:spacing w:line="256" w:lineRule="auto"/>
              <w:rPr>
                <w:ins w:id="839" w:author="Ericsson User" w:date="2022-08-08T15:27:00Z"/>
              </w:rPr>
            </w:pPr>
            <w:ins w:id="840" w:author="Ericsson User" w:date="2022-08-08T15:27:00Z">
              <w:r w:rsidRPr="00D96F05">
                <w:t xml:space="preserve">            rrm-MeasRelaxationFulfilment-r17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D81B" w14:textId="77777777" w:rsidR="001518C4" w:rsidRPr="00D96F05" w:rsidRDefault="001518C4" w:rsidP="007A21FC">
            <w:pPr>
              <w:pStyle w:val="TAL"/>
              <w:spacing w:line="256" w:lineRule="auto"/>
              <w:rPr>
                <w:ins w:id="841" w:author="Ericsson User" w:date="2022-08-08T15:27:00Z"/>
              </w:rPr>
            </w:pPr>
            <w:ins w:id="842" w:author="Ericsson User" w:date="2022-08-08T15:27:00Z">
              <w:r w:rsidRPr="00D96F05">
                <w:t>false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4333" w14:textId="77777777" w:rsidR="001518C4" w:rsidRPr="00D96F05" w:rsidRDefault="001518C4" w:rsidP="007A21FC">
            <w:pPr>
              <w:pStyle w:val="TAL"/>
              <w:spacing w:line="256" w:lineRule="auto"/>
              <w:rPr>
                <w:ins w:id="84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C8A1" w14:textId="77777777" w:rsidR="001518C4" w:rsidRPr="00D96F05" w:rsidRDefault="001518C4" w:rsidP="007A21FC">
            <w:pPr>
              <w:pStyle w:val="TAL"/>
              <w:spacing w:line="256" w:lineRule="auto"/>
              <w:rPr>
                <w:ins w:id="844" w:author="Ericsson User" w:date="2022-08-08T15:27:00Z"/>
              </w:rPr>
            </w:pPr>
          </w:p>
        </w:tc>
      </w:tr>
      <w:tr w:rsidR="001518C4" w:rsidRPr="00D96F05" w14:paraId="6A9DA42A" w14:textId="77777777" w:rsidTr="007A21FC">
        <w:trPr>
          <w:ins w:id="84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D2845" w14:textId="77777777" w:rsidR="001518C4" w:rsidRPr="00D96F05" w:rsidRDefault="001518C4" w:rsidP="007A21FC">
            <w:pPr>
              <w:pStyle w:val="TAL"/>
              <w:spacing w:line="256" w:lineRule="auto"/>
              <w:rPr>
                <w:ins w:id="846" w:author="Ericsson User" w:date="2022-08-08T15:27:00Z"/>
              </w:rPr>
            </w:pPr>
            <w:ins w:id="847"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93F8" w14:textId="77777777" w:rsidR="001518C4" w:rsidRPr="00D96F05" w:rsidRDefault="001518C4" w:rsidP="007A21FC">
            <w:pPr>
              <w:pStyle w:val="TAL"/>
              <w:spacing w:line="256" w:lineRule="auto"/>
              <w:rPr>
                <w:ins w:id="848"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4DB6" w14:textId="77777777" w:rsidR="001518C4" w:rsidRPr="00D96F05" w:rsidRDefault="001518C4" w:rsidP="007A21FC">
            <w:pPr>
              <w:pStyle w:val="TAL"/>
              <w:spacing w:line="256" w:lineRule="auto"/>
              <w:rPr>
                <w:ins w:id="849"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16EF" w14:textId="77777777" w:rsidR="001518C4" w:rsidRPr="00D96F05" w:rsidRDefault="001518C4" w:rsidP="007A21FC">
            <w:pPr>
              <w:pStyle w:val="TAL"/>
              <w:spacing w:line="256" w:lineRule="auto"/>
              <w:rPr>
                <w:ins w:id="850" w:author="Ericsson User" w:date="2022-08-08T15:27:00Z"/>
              </w:rPr>
            </w:pPr>
          </w:p>
        </w:tc>
      </w:tr>
      <w:tr w:rsidR="001518C4" w:rsidRPr="00D96F05" w14:paraId="2EC24401" w14:textId="77777777" w:rsidTr="007A21FC">
        <w:trPr>
          <w:ins w:id="851"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FDB31" w14:textId="77777777" w:rsidR="001518C4" w:rsidRPr="00D96F05" w:rsidRDefault="001518C4" w:rsidP="007A21FC">
            <w:pPr>
              <w:pStyle w:val="TAL"/>
              <w:spacing w:line="256" w:lineRule="auto"/>
              <w:rPr>
                <w:ins w:id="852" w:author="Ericsson User" w:date="2022-08-08T15:27:00Z"/>
              </w:rPr>
            </w:pPr>
            <w:ins w:id="853"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8AAE9" w14:textId="77777777" w:rsidR="001518C4" w:rsidRPr="00D96F05" w:rsidRDefault="001518C4" w:rsidP="007A21FC">
            <w:pPr>
              <w:pStyle w:val="TAL"/>
              <w:spacing w:line="256" w:lineRule="auto"/>
              <w:rPr>
                <w:ins w:id="854"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8AC1" w14:textId="77777777" w:rsidR="001518C4" w:rsidRPr="00D96F05" w:rsidRDefault="001518C4" w:rsidP="007A21FC">
            <w:pPr>
              <w:pStyle w:val="TAL"/>
              <w:spacing w:line="256" w:lineRule="auto"/>
              <w:rPr>
                <w:ins w:id="855"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ED58" w14:textId="77777777" w:rsidR="001518C4" w:rsidRPr="00D96F05" w:rsidRDefault="001518C4" w:rsidP="007A21FC">
            <w:pPr>
              <w:pStyle w:val="TAL"/>
              <w:spacing w:line="256" w:lineRule="auto"/>
              <w:rPr>
                <w:ins w:id="856" w:author="Ericsson User" w:date="2022-08-08T15:27:00Z"/>
              </w:rPr>
            </w:pPr>
          </w:p>
        </w:tc>
      </w:tr>
      <w:tr w:rsidR="001518C4" w:rsidRPr="00D96F05" w14:paraId="394DFA32" w14:textId="77777777" w:rsidTr="007A21FC">
        <w:trPr>
          <w:ins w:id="857"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79794" w14:textId="77777777" w:rsidR="001518C4" w:rsidRPr="00D96F05" w:rsidRDefault="001518C4" w:rsidP="007A21FC">
            <w:pPr>
              <w:pStyle w:val="TAL"/>
              <w:spacing w:line="256" w:lineRule="auto"/>
              <w:rPr>
                <w:ins w:id="858" w:author="Ericsson User" w:date="2022-08-08T15:27:00Z"/>
              </w:rPr>
            </w:pPr>
            <w:ins w:id="859"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F1F7" w14:textId="77777777" w:rsidR="001518C4" w:rsidRPr="00D96F05" w:rsidRDefault="001518C4" w:rsidP="007A21FC">
            <w:pPr>
              <w:pStyle w:val="TAL"/>
              <w:spacing w:line="256" w:lineRule="auto"/>
              <w:rPr>
                <w:ins w:id="860"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6B79" w14:textId="77777777" w:rsidR="001518C4" w:rsidRPr="00D96F05" w:rsidRDefault="001518C4" w:rsidP="007A21FC">
            <w:pPr>
              <w:pStyle w:val="TAL"/>
              <w:spacing w:line="256" w:lineRule="auto"/>
              <w:rPr>
                <w:ins w:id="861"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B32A" w14:textId="77777777" w:rsidR="001518C4" w:rsidRPr="00D96F05" w:rsidRDefault="001518C4" w:rsidP="007A21FC">
            <w:pPr>
              <w:pStyle w:val="TAL"/>
              <w:spacing w:line="256" w:lineRule="auto"/>
              <w:rPr>
                <w:ins w:id="862" w:author="Ericsson User" w:date="2022-08-08T15:27:00Z"/>
              </w:rPr>
            </w:pPr>
          </w:p>
        </w:tc>
      </w:tr>
      <w:tr w:rsidR="001518C4" w:rsidRPr="00D96F05" w14:paraId="39577E80" w14:textId="77777777" w:rsidTr="007A21FC">
        <w:trPr>
          <w:ins w:id="863"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22E2" w14:textId="77777777" w:rsidR="001518C4" w:rsidRPr="00D96F05" w:rsidRDefault="001518C4" w:rsidP="007A21FC">
            <w:pPr>
              <w:pStyle w:val="TAL"/>
              <w:spacing w:line="256" w:lineRule="auto"/>
              <w:rPr>
                <w:ins w:id="864" w:author="Ericsson User" w:date="2022-08-08T15:27:00Z"/>
              </w:rPr>
            </w:pPr>
            <w:ins w:id="865"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653" w14:textId="77777777" w:rsidR="001518C4" w:rsidRPr="00D96F05" w:rsidRDefault="001518C4" w:rsidP="007A21FC">
            <w:pPr>
              <w:pStyle w:val="TAL"/>
              <w:spacing w:line="256" w:lineRule="auto"/>
              <w:rPr>
                <w:ins w:id="866"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F91E" w14:textId="77777777" w:rsidR="001518C4" w:rsidRPr="00D96F05" w:rsidRDefault="001518C4" w:rsidP="007A21FC">
            <w:pPr>
              <w:pStyle w:val="TAL"/>
              <w:spacing w:line="256" w:lineRule="auto"/>
              <w:rPr>
                <w:ins w:id="867"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F23B" w14:textId="77777777" w:rsidR="001518C4" w:rsidRPr="00D96F05" w:rsidRDefault="001518C4" w:rsidP="007A21FC">
            <w:pPr>
              <w:pStyle w:val="TAL"/>
              <w:spacing w:line="256" w:lineRule="auto"/>
              <w:rPr>
                <w:ins w:id="868" w:author="Ericsson User" w:date="2022-08-08T15:27:00Z"/>
              </w:rPr>
            </w:pPr>
          </w:p>
        </w:tc>
      </w:tr>
      <w:tr w:rsidR="001518C4" w:rsidRPr="00D96F05" w14:paraId="6DF42AA0" w14:textId="77777777" w:rsidTr="007A21FC">
        <w:trPr>
          <w:ins w:id="869"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CCFC3" w14:textId="77777777" w:rsidR="001518C4" w:rsidRPr="00D96F05" w:rsidRDefault="001518C4" w:rsidP="007A21FC">
            <w:pPr>
              <w:pStyle w:val="TAL"/>
              <w:spacing w:line="256" w:lineRule="auto"/>
              <w:rPr>
                <w:ins w:id="870" w:author="Ericsson User" w:date="2022-08-08T15:27:00Z"/>
              </w:rPr>
            </w:pPr>
            <w:ins w:id="871" w:author="Ericsson User" w:date="2022-08-08T15:27:00Z">
              <w:r w:rsidRPr="00D96F0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4ED2" w14:textId="77777777" w:rsidR="001518C4" w:rsidRPr="00D96F05" w:rsidRDefault="001518C4" w:rsidP="007A21FC">
            <w:pPr>
              <w:pStyle w:val="TAL"/>
              <w:spacing w:line="256" w:lineRule="auto"/>
              <w:rPr>
                <w:ins w:id="872"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A62E" w14:textId="77777777" w:rsidR="001518C4" w:rsidRPr="00D96F05" w:rsidRDefault="001518C4" w:rsidP="007A21FC">
            <w:pPr>
              <w:pStyle w:val="TAL"/>
              <w:spacing w:line="256" w:lineRule="auto"/>
              <w:rPr>
                <w:ins w:id="873"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0F05" w14:textId="77777777" w:rsidR="001518C4" w:rsidRPr="00D96F05" w:rsidRDefault="001518C4" w:rsidP="007A21FC">
            <w:pPr>
              <w:pStyle w:val="TAL"/>
              <w:spacing w:line="256" w:lineRule="auto"/>
              <w:rPr>
                <w:ins w:id="874" w:author="Ericsson User" w:date="2022-08-08T15:27:00Z"/>
              </w:rPr>
            </w:pPr>
          </w:p>
        </w:tc>
      </w:tr>
      <w:tr w:rsidR="001518C4" w:rsidRPr="006F06C2" w14:paraId="4A283784" w14:textId="77777777" w:rsidTr="007A21FC">
        <w:trPr>
          <w:ins w:id="875" w:author="Ericsson User" w:date="2022-08-08T15:2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26F9" w14:textId="77777777" w:rsidR="001518C4" w:rsidRPr="006F06C2" w:rsidRDefault="001518C4" w:rsidP="007A21FC">
            <w:pPr>
              <w:pStyle w:val="TAL"/>
              <w:spacing w:line="256" w:lineRule="auto"/>
              <w:rPr>
                <w:ins w:id="876" w:author="Ericsson User" w:date="2022-08-08T15:27:00Z"/>
              </w:rPr>
            </w:pPr>
            <w:ins w:id="877" w:author="Ericsson User" w:date="2022-08-08T15:27:00Z">
              <w:r w:rsidRPr="00D96F0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F932" w14:textId="77777777" w:rsidR="001518C4" w:rsidRPr="006F06C2" w:rsidRDefault="001518C4" w:rsidP="007A21FC">
            <w:pPr>
              <w:pStyle w:val="TAL"/>
              <w:spacing w:line="256" w:lineRule="auto"/>
              <w:rPr>
                <w:ins w:id="878" w:author="Ericsson User" w:date="2022-08-08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CBBB" w14:textId="77777777" w:rsidR="001518C4" w:rsidRPr="006F06C2" w:rsidRDefault="001518C4" w:rsidP="007A21FC">
            <w:pPr>
              <w:pStyle w:val="TAL"/>
              <w:spacing w:line="256" w:lineRule="auto"/>
              <w:rPr>
                <w:ins w:id="879" w:author="Ericsson User" w:date="2022-08-08T15: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933B" w14:textId="77777777" w:rsidR="001518C4" w:rsidRPr="006F06C2" w:rsidRDefault="001518C4" w:rsidP="007A21FC">
            <w:pPr>
              <w:pStyle w:val="TAL"/>
              <w:spacing w:line="256" w:lineRule="auto"/>
              <w:rPr>
                <w:ins w:id="880" w:author="Ericsson User" w:date="2022-08-08T15:27:00Z"/>
              </w:rPr>
            </w:pPr>
          </w:p>
        </w:tc>
      </w:tr>
    </w:tbl>
    <w:p w14:paraId="03E6B12D" w14:textId="77777777" w:rsidR="001518C4" w:rsidRPr="006F06C2" w:rsidRDefault="001518C4" w:rsidP="001518C4">
      <w:pPr>
        <w:rPr>
          <w:ins w:id="881" w:author="Ericsson User" w:date="2022-08-08T15:27:00Z"/>
        </w:rPr>
      </w:pPr>
    </w:p>
    <w:p w14:paraId="4427C63E" w14:textId="77777777" w:rsidR="001518C4" w:rsidRPr="006F06C2" w:rsidRDefault="001518C4" w:rsidP="001518C4">
      <w:pPr>
        <w:rPr>
          <w:ins w:id="882" w:author="Ericsson User" w:date="2022-08-08T15:27:00Z"/>
        </w:rPr>
      </w:pPr>
    </w:p>
    <w:bookmarkEnd w:id="1"/>
    <w:bookmarkEnd w:id="2"/>
    <w:p w14:paraId="45ECD091" w14:textId="77777777" w:rsidR="001518C4" w:rsidRPr="006F06C2" w:rsidRDefault="001518C4" w:rsidP="001518C4"/>
    <w:sectPr w:rsidR="001518C4" w:rsidRPr="006F06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3E491" w14:textId="77777777" w:rsidR="004250C2" w:rsidRDefault="004250C2">
      <w:r>
        <w:separator/>
      </w:r>
    </w:p>
  </w:endnote>
  <w:endnote w:type="continuationSeparator" w:id="0">
    <w:p w14:paraId="4C956AE2" w14:textId="77777777" w:rsidR="004250C2" w:rsidRDefault="00425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D0F3E" w14:textId="77777777" w:rsidR="004250C2" w:rsidRDefault="004250C2">
      <w:r>
        <w:separator/>
      </w:r>
    </w:p>
  </w:footnote>
  <w:footnote w:type="continuationSeparator" w:id="0">
    <w:p w14:paraId="038AFEEB" w14:textId="77777777" w:rsidR="004250C2" w:rsidRDefault="00425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alle Hagenfeldt">
    <w15:presenceInfo w15:providerId="Windows Live" w15:userId="ebb146a070155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7A29"/>
    <w:rsid w:val="000947C3"/>
    <w:rsid w:val="000A6394"/>
    <w:rsid w:val="000B3EB6"/>
    <w:rsid w:val="000B7596"/>
    <w:rsid w:val="000B7FED"/>
    <w:rsid w:val="000C038A"/>
    <w:rsid w:val="000C4627"/>
    <w:rsid w:val="000C4847"/>
    <w:rsid w:val="000C6598"/>
    <w:rsid w:val="000D44B3"/>
    <w:rsid w:val="000D4FE6"/>
    <w:rsid w:val="00100648"/>
    <w:rsid w:val="00105F72"/>
    <w:rsid w:val="00145D43"/>
    <w:rsid w:val="0014664C"/>
    <w:rsid w:val="001518C4"/>
    <w:rsid w:val="00161FC0"/>
    <w:rsid w:val="0017282E"/>
    <w:rsid w:val="00190A44"/>
    <w:rsid w:val="00192C46"/>
    <w:rsid w:val="001A04E4"/>
    <w:rsid w:val="001A08B3"/>
    <w:rsid w:val="001A7B60"/>
    <w:rsid w:val="001B52F0"/>
    <w:rsid w:val="001B7A65"/>
    <w:rsid w:val="001D2ABA"/>
    <w:rsid w:val="001E0264"/>
    <w:rsid w:val="001E41F3"/>
    <w:rsid w:val="001E7EAA"/>
    <w:rsid w:val="00227035"/>
    <w:rsid w:val="0023035A"/>
    <w:rsid w:val="00232630"/>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069CB"/>
    <w:rsid w:val="00316183"/>
    <w:rsid w:val="003609EF"/>
    <w:rsid w:val="0036231A"/>
    <w:rsid w:val="00365D2C"/>
    <w:rsid w:val="00367737"/>
    <w:rsid w:val="00374631"/>
    <w:rsid w:val="00374DD4"/>
    <w:rsid w:val="00374E11"/>
    <w:rsid w:val="003A14CB"/>
    <w:rsid w:val="003A1CF4"/>
    <w:rsid w:val="003B2897"/>
    <w:rsid w:val="003C1C05"/>
    <w:rsid w:val="003C5D8B"/>
    <w:rsid w:val="003E1A36"/>
    <w:rsid w:val="003E2921"/>
    <w:rsid w:val="00410371"/>
    <w:rsid w:val="004242F1"/>
    <w:rsid w:val="004250C2"/>
    <w:rsid w:val="00426440"/>
    <w:rsid w:val="004420D3"/>
    <w:rsid w:val="00446274"/>
    <w:rsid w:val="00450887"/>
    <w:rsid w:val="00491876"/>
    <w:rsid w:val="004A18C2"/>
    <w:rsid w:val="004A4C02"/>
    <w:rsid w:val="004B75B7"/>
    <w:rsid w:val="004D6D0E"/>
    <w:rsid w:val="004E182B"/>
    <w:rsid w:val="004E6687"/>
    <w:rsid w:val="00510391"/>
    <w:rsid w:val="005141D9"/>
    <w:rsid w:val="005142FA"/>
    <w:rsid w:val="0051580D"/>
    <w:rsid w:val="00527CA7"/>
    <w:rsid w:val="005416EB"/>
    <w:rsid w:val="00547111"/>
    <w:rsid w:val="00555339"/>
    <w:rsid w:val="00563C26"/>
    <w:rsid w:val="00564DB2"/>
    <w:rsid w:val="0059013C"/>
    <w:rsid w:val="00592D74"/>
    <w:rsid w:val="00596F67"/>
    <w:rsid w:val="005A297E"/>
    <w:rsid w:val="005E128E"/>
    <w:rsid w:val="005E1BF0"/>
    <w:rsid w:val="005E2BF2"/>
    <w:rsid w:val="005E2C44"/>
    <w:rsid w:val="005F4B4F"/>
    <w:rsid w:val="00610C0C"/>
    <w:rsid w:val="00621188"/>
    <w:rsid w:val="006255D7"/>
    <w:rsid w:val="006257ED"/>
    <w:rsid w:val="00640C69"/>
    <w:rsid w:val="006470A4"/>
    <w:rsid w:val="00653DE4"/>
    <w:rsid w:val="00665C47"/>
    <w:rsid w:val="0066794B"/>
    <w:rsid w:val="00695808"/>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F7259"/>
    <w:rsid w:val="008003DB"/>
    <w:rsid w:val="008040A8"/>
    <w:rsid w:val="00810643"/>
    <w:rsid w:val="0081723F"/>
    <w:rsid w:val="008279FA"/>
    <w:rsid w:val="00833A7E"/>
    <w:rsid w:val="008350C2"/>
    <w:rsid w:val="00837B69"/>
    <w:rsid w:val="00841C5F"/>
    <w:rsid w:val="00852003"/>
    <w:rsid w:val="00857CDF"/>
    <w:rsid w:val="008626E7"/>
    <w:rsid w:val="00863C2B"/>
    <w:rsid w:val="00870386"/>
    <w:rsid w:val="00870EE7"/>
    <w:rsid w:val="008863B9"/>
    <w:rsid w:val="00894DEE"/>
    <w:rsid w:val="008A45A6"/>
    <w:rsid w:val="008B1AD7"/>
    <w:rsid w:val="008C6B38"/>
    <w:rsid w:val="008D3466"/>
    <w:rsid w:val="008D3CCC"/>
    <w:rsid w:val="008D63E3"/>
    <w:rsid w:val="008E42B9"/>
    <w:rsid w:val="008F3789"/>
    <w:rsid w:val="008F686C"/>
    <w:rsid w:val="008F6B8F"/>
    <w:rsid w:val="00900BF6"/>
    <w:rsid w:val="009148DE"/>
    <w:rsid w:val="00922846"/>
    <w:rsid w:val="00926A8A"/>
    <w:rsid w:val="00931A95"/>
    <w:rsid w:val="00934EF5"/>
    <w:rsid w:val="00941E30"/>
    <w:rsid w:val="0095670B"/>
    <w:rsid w:val="0096108F"/>
    <w:rsid w:val="00962AD5"/>
    <w:rsid w:val="009754D6"/>
    <w:rsid w:val="009777D9"/>
    <w:rsid w:val="00991B88"/>
    <w:rsid w:val="009A5753"/>
    <w:rsid w:val="009A579D"/>
    <w:rsid w:val="009B23FF"/>
    <w:rsid w:val="009B3018"/>
    <w:rsid w:val="009E3297"/>
    <w:rsid w:val="009F734F"/>
    <w:rsid w:val="00A23FEE"/>
    <w:rsid w:val="00A246B6"/>
    <w:rsid w:val="00A45A4D"/>
    <w:rsid w:val="00A47E70"/>
    <w:rsid w:val="00A50CF0"/>
    <w:rsid w:val="00A7671C"/>
    <w:rsid w:val="00AA2CBC"/>
    <w:rsid w:val="00AC2D1E"/>
    <w:rsid w:val="00AC5820"/>
    <w:rsid w:val="00AD1CD8"/>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483B"/>
    <w:rsid w:val="00BD6BB8"/>
    <w:rsid w:val="00BE0224"/>
    <w:rsid w:val="00C07622"/>
    <w:rsid w:val="00C44B9F"/>
    <w:rsid w:val="00C456D6"/>
    <w:rsid w:val="00C55B88"/>
    <w:rsid w:val="00C66365"/>
    <w:rsid w:val="00C66BA2"/>
    <w:rsid w:val="00C86E83"/>
    <w:rsid w:val="00C870F6"/>
    <w:rsid w:val="00C9556B"/>
    <w:rsid w:val="00C95985"/>
    <w:rsid w:val="00CC5026"/>
    <w:rsid w:val="00CC68D0"/>
    <w:rsid w:val="00CE71D5"/>
    <w:rsid w:val="00CE7C32"/>
    <w:rsid w:val="00D03F9A"/>
    <w:rsid w:val="00D06D51"/>
    <w:rsid w:val="00D17316"/>
    <w:rsid w:val="00D24991"/>
    <w:rsid w:val="00D50255"/>
    <w:rsid w:val="00D62996"/>
    <w:rsid w:val="00D66520"/>
    <w:rsid w:val="00D744EC"/>
    <w:rsid w:val="00D84AE9"/>
    <w:rsid w:val="00D85F1B"/>
    <w:rsid w:val="00D96F05"/>
    <w:rsid w:val="00DB3409"/>
    <w:rsid w:val="00DC4F7C"/>
    <w:rsid w:val="00DE34CF"/>
    <w:rsid w:val="00E13F3D"/>
    <w:rsid w:val="00E164C2"/>
    <w:rsid w:val="00E244E6"/>
    <w:rsid w:val="00E2537F"/>
    <w:rsid w:val="00E309FE"/>
    <w:rsid w:val="00E34898"/>
    <w:rsid w:val="00EA3C72"/>
    <w:rsid w:val="00EB09B7"/>
    <w:rsid w:val="00EE7D7C"/>
    <w:rsid w:val="00F1237B"/>
    <w:rsid w:val="00F25D98"/>
    <w:rsid w:val="00F300FB"/>
    <w:rsid w:val="00F54654"/>
    <w:rsid w:val="00F57CDA"/>
    <w:rsid w:val="00F73909"/>
    <w:rsid w:val="00FA798F"/>
    <w:rsid w:val="00FB168D"/>
    <w:rsid w:val="00FB6386"/>
    <w:rsid w:val="00FE0B11"/>
    <w:rsid w:val="00FF35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A56D4-ED92-4094-87C6-C2087D6B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4960</TotalTime>
  <Pages>6</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129</cp:revision>
  <cp:lastPrinted>1899-12-31T23:00:00Z</cp:lastPrinted>
  <dcterms:created xsi:type="dcterms:W3CDTF">2020-02-03T08:32:00Z</dcterms:created>
  <dcterms:modified xsi:type="dcterms:W3CDTF">2022-08-26T13:11:00Z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